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F43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671813C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B77B575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79417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8D144A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A04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C6903FE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3CACEE9">
            <w:pPr>
              <w:spacing w:after="0" w:line="360" w:lineRule="auto"/>
              <w:jc w:val="both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学会在习作中有意识地运用平时积累的语言。</w:t>
            </w:r>
          </w:p>
          <w:p w14:paraId="06709DDC">
            <w:pPr>
              <w:spacing w:after="0" w:line="360" w:lineRule="auto"/>
              <w:jc w:val="both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试着仿写句子，提高语言运用能力。</w:t>
            </w:r>
          </w:p>
          <w:p w14:paraId="2964B2E7">
            <w:pPr>
              <w:spacing w:after="0" w:line="360" w:lineRule="auto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学习写作“寻物启事”。</w:t>
            </w:r>
          </w:p>
          <w:p w14:paraId="6D859DD4">
            <w:pPr>
              <w:spacing w:after="0" w:line="360" w:lineRule="auto"/>
              <w:jc w:val="both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积累“日积月累”中的八个成语，感受中华文化的魅力。</w:t>
            </w:r>
          </w:p>
        </w:tc>
      </w:tr>
      <w:tr w14:paraId="71AF9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C9A831D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EA4F16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文本：这个语文园地有4项内容，分别是交流平台、词句段运用、书写提示、日积月累。交流平台围绕习作中如何让有意识地用上平时积累的语言展开交流。教材呈现了两个泡泡：一个以《鹿腿和鹿角》一课的“没精打采”为例，引导学生在习作中用上平时积累的词语；另一个以课文《我们奇妙的世界》为例，引导学生在习作中仿写课文中的精彩句子。</w:t>
            </w:r>
          </w:p>
          <w:p w14:paraId="18CD349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词句段运用：第一题是仿照课文《海底世界》用问句作为开头说一段话，在运用中欧体会文章用问句开头的作用。第二题是学写寻物启事。寻物启事属于应用文的一种，一般包含标题、正文、书名和日期，正文要交代清楚事情发生的时间、地点，丢失的物品及特征，自己的联系方式，最后要表达谢意。书写提示以几个字为例，提示了笔画较少和较多的字的书写要领。</w:t>
            </w:r>
          </w:p>
          <w:p w14:paraId="63DB5DF0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关注八字成语：日积月累安排的是一组八字成语。八个字组成的成语，前后四个字表达的意思是相关联的，所以大多数情况下是连起来使用的。</w:t>
            </w:r>
          </w:p>
        </w:tc>
      </w:tr>
      <w:tr w14:paraId="00D1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0DCB97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C481D71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1.围绕如何在习作中用上平时积累的语言展开交流，增强运用平时积累的语言的意识。</w:t>
            </w:r>
          </w:p>
          <w:p w14:paraId="759E841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2.了解用问句做文章开头的作用，学习用这种方法说一段话。</w:t>
            </w:r>
          </w:p>
          <w:p w14:paraId="5D3E52E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3.认识寻物启事的写法，能用正确的格式写一则寻物启事。</w:t>
            </w:r>
          </w:p>
          <w:p w14:paraId="3B002F9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4.能正确书写笔画较少和笔画较多的字，把“止、露”等8个字写规范，写匀称。</w:t>
            </w:r>
          </w:p>
          <w:p w14:paraId="78AC309A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5.熟记并记诵4个成语，知道它们的意思 。</w:t>
            </w:r>
          </w:p>
        </w:tc>
      </w:tr>
      <w:tr w14:paraId="5E70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9C4945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CD3A512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学会写寻物启事。</w:t>
            </w:r>
          </w:p>
        </w:tc>
      </w:tr>
      <w:tr w14:paraId="272B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49F1BD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22CAE66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了解用问句做文章开头的作用，学习用这种方法说一段话。</w:t>
            </w:r>
          </w:p>
        </w:tc>
      </w:tr>
      <w:tr w14:paraId="732C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95C0B5">
            <w:pPr>
              <w:spacing w:after="0" w:line="360" w:lineRule="auto"/>
              <w:jc w:val="both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493BFA6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多媒体课件 </w:t>
            </w:r>
          </w:p>
        </w:tc>
      </w:tr>
      <w:tr w14:paraId="1D5C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1DC8D6">
            <w:pPr>
              <w:spacing w:after="0" w:line="360" w:lineRule="auto"/>
              <w:jc w:val="both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E304891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A6BD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FA6A16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68B4AA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8BBDF2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4FA5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5EA412E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F35EBF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2A9B46D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37B89B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1.围绕如何在习作中用上平时积累的语言展开交流，增强运用平时积累的语言的意识。</w:t>
            </w:r>
          </w:p>
          <w:p w14:paraId="155E522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2.了解用问句做文章开头的作用，学习用这种方法说一段话。</w:t>
            </w:r>
          </w:p>
          <w:p w14:paraId="5E833A06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B55E26D">
            <w:pPr>
              <w:spacing w:line="440" w:lineRule="exact"/>
              <w:ind w:firstLine="482" w:firstLineChars="200"/>
              <w:jc w:val="both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一、开门见山，揭题导入</w:t>
            </w:r>
          </w:p>
          <w:p w14:paraId="58DC5F2A">
            <w:pPr>
              <w:spacing w:after="0" w:line="360" w:lineRule="auto"/>
              <w:ind w:firstLine="480" w:firstLineChars="200"/>
              <w:jc w:val="both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同学们，今天我们来学习第七单元“语文园地”的内容。教师板书：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语文园地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193BB9EF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二、学习“交流平台”</w:t>
            </w:r>
          </w:p>
          <w:p w14:paraId="2358B9F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我们平时都积累了不少的语言材料，在习作中你用过吗？</w:t>
            </w:r>
          </w:p>
          <w:p w14:paraId="1DE36F7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2.学生思考并交流。</w:t>
            </w:r>
          </w:p>
          <w:p w14:paraId="39389C5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.出示例句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交流赏析</w:t>
            </w:r>
          </w:p>
          <w:p w14:paraId="4BD2D3E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ascii="宋体" w:hAnsi="宋体" w:cs="宋体"/>
                <w:sz w:val="24"/>
                <w:szCs w:val="24"/>
              </w:rPr>
              <w:t>出示例句1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他没精打采地坐在那里，一句话也不说。</w:t>
            </w:r>
          </w:p>
          <w:p w14:paraId="721923E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ascii="宋体" w:hAnsi="宋体" w:cs="宋体"/>
                <w:sz w:val="24"/>
                <w:szCs w:val="24"/>
              </w:rPr>
              <w:t>有个小朋友积累了“没精打采”这个词，觉得用在这里很合适。</w:t>
            </w:r>
            <w:r>
              <w:rPr>
                <w:rFonts w:hint="eastAsia" w:ascii="宋体" w:hAnsi="宋体" w:cs="宋体"/>
                <w:sz w:val="24"/>
                <w:szCs w:val="24"/>
              </w:rPr>
              <w:t>你觉得“没精打采”用在这里合适吗？你还有其他的表达吗？</w:t>
            </w:r>
          </w:p>
          <w:p w14:paraId="4982677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2AC7723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ascii="宋体" w:hAnsi="宋体" w:cs="宋体"/>
                <w:sz w:val="24"/>
                <w:szCs w:val="24"/>
              </w:rPr>
              <w:t>：“没精打采”的意思是一点儿精神都没有，所以他才会坐在那里，一句话也不说，符合句子的情境。</w:t>
            </w:r>
          </w:p>
          <w:p w14:paraId="407617E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预设2：我觉得也可以用“垂头丧气”一词。</w:t>
            </w:r>
          </w:p>
          <w:p w14:paraId="0D7FC3ED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ascii="宋体" w:hAnsi="宋体" w:cs="宋体"/>
                <w:sz w:val="24"/>
                <w:szCs w:val="24"/>
              </w:rPr>
              <w:t>赏析例句2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黑夜降临了，我们看见夜空中群星闪烁，就像千千万万支极小的蜡烛在发光。</w:t>
            </w:r>
          </w:p>
          <w:p w14:paraId="798C07C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教师提出问题：这个句子很美、很生动，你觉得好在哪里？</w:t>
            </w:r>
          </w:p>
          <w:p w14:paraId="0C125AD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 这句话把“群星闪烁”比作“极小的蜡烛在发光”，读着句子，脑海中仿佛浮现出星光闪耀、烛光点点的画面，感受到星空的迷人。</w:t>
            </w:r>
          </w:p>
          <w:p w14:paraId="3733E15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教师过渡：这句话出自《我们奇妙的世界》，有位小朋友学习之后，照这样子，自己也仿写了一句，我们来读读吧！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5C57B9E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教师追问：这句仿写是否恰当呢？</w:t>
            </w:r>
          </w:p>
          <w:p w14:paraId="2C83350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预设：我觉得恰当，按照例句，小作者先介绍什么时候，接着写看见了什么，最后用上比喻句，更具体地介绍这个事物。</w:t>
            </w:r>
          </w:p>
          <w:p w14:paraId="4095EED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：在习作中，我们要有意识地用上平时积累的语言，这样我们的文章才会生动形象。</w:t>
            </w:r>
          </w:p>
          <w:p w14:paraId="52F76DE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在习作中，要有意识地用上平时积累的语言</w:t>
            </w:r>
          </w:p>
          <w:p w14:paraId="7940875E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：引导学生学会在平时的学习中注重积累，并将积累的语言有意识地运用在习作中，使句子更加具体、形象，更加生动。）</w:t>
            </w:r>
          </w:p>
          <w:p w14:paraId="3B96076D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学习词句段运用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  <w:p w14:paraId="05A7B83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：“你可知道，大海的深处是怎样的？”这是《海底世界》的开头。你觉得这样的开头好在哪里？</w:t>
            </w:r>
          </w:p>
          <w:p w14:paraId="0E51F03E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学生交流汇报。</w:t>
            </w:r>
          </w:p>
          <w:p w14:paraId="787A361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预设1：这是一个问句，用问句作为文章开头可以激发读者的阅读兴趣。</w:t>
            </w:r>
          </w:p>
          <w:p w14:paraId="0379F9B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预设2：这句话提示文章的主要内容，说明这篇文章是围绕这个问题来写的。</w:t>
            </w:r>
          </w:p>
          <w:p w14:paraId="796D573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用问句做开头</w:t>
            </w:r>
          </w:p>
          <w:p w14:paraId="72B7B73D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2.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出示句子：你</w:t>
            </w:r>
            <w:r>
              <w:rPr>
                <w:rFonts w:hint="eastAsia" w:ascii="宋体" w:hAnsi="宋体" w:cs="宋体"/>
                <w:sz w:val="24"/>
                <w:szCs w:val="24"/>
              </w:rPr>
              <w:t>可知道，那座山上石头有多么奇妙？……</w:t>
            </w:r>
          </w:p>
          <w:p w14:paraId="0CFD8C7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（1）教师提出问题：你觉得省略号后面的内容应该写什么？</w:t>
            </w:r>
          </w:p>
          <w:p w14:paraId="7603251E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预设：省略号后面应该围绕这个问题来写，介绍这座山上的石头到底有多奇妙。</w:t>
            </w:r>
          </w:p>
          <w:p w14:paraId="71B3F95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（2）教师追问：我们可以从哪些方面来写石头的奇妙？</w:t>
            </w:r>
          </w:p>
          <w:p w14:paraId="2070775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预设：可以</w:t>
            </w:r>
            <w:r>
              <w:rPr>
                <w:rFonts w:hint="eastAsia" w:ascii="宋体" w:hAnsi="宋体" w:cs="宋体"/>
                <w:sz w:val="24"/>
                <w:szCs w:val="24"/>
              </w:rPr>
              <w:t>从</w:t>
            </w:r>
            <w:r>
              <w:rPr>
                <w:rFonts w:ascii="宋体" w:hAnsi="宋体" w:cs="宋体"/>
                <w:sz w:val="24"/>
                <w:szCs w:val="24"/>
              </w:rPr>
              <w:t>石头的大小、颜色、形状能等方面去介绍。</w:t>
            </w:r>
          </w:p>
          <w:p w14:paraId="159FE3A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以“你可知道，那座山上石头有多么奇妙？”为开头说一句话，把石头的奇妙介绍具体。</w:t>
            </w:r>
          </w:p>
          <w:p w14:paraId="31ED78B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学生活动：完成小练笔。</w:t>
            </w:r>
          </w:p>
          <w:p w14:paraId="7E3C4E9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你可知道，那座山上石头有多么奇妙？这些石头千姿百态，妙趣横生，如同一幅幅美丽的图画，如果不是亲眼看到，真让人难以相信。有的像宠物狗，睁着水灵灵的眼睛，吐着长长的舌头，好像在欢迎着我们的到来；有的像青蛙，沉浸在清凉的溪水中，享受着日光浴；有的像一个娃娃，体形巨大；有些石头小如橡皮，而有些石头却大如房屋。一块块，一条条，在阳光的照射下，显出迷人的颜色……</w:t>
            </w:r>
          </w:p>
          <w:p w14:paraId="6AA0798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宋体" w:hAnsi="宋体" w:cs="宋体"/>
                <w:sz w:val="24"/>
                <w:szCs w:val="24"/>
              </w:rPr>
              <w:t>:同学们交流一下： 你想介绍哪个事物？他最主要的特点是什么？</w:t>
            </w:r>
          </w:p>
          <w:p w14:paraId="29624AF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教师引导：可以用“你可知道……”或“你是否听说过……”作为开头说一段话，开头的问句需说出事物的特点。</w:t>
            </w:r>
          </w:p>
          <w:p w14:paraId="3AE2BE4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学生进行仿写练习。</w:t>
            </w:r>
          </w:p>
          <w:p w14:paraId="27AB37E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你是否听说过，森林的美丽。清晨，太阳露出了半个笑脸，雾气刚刚散去，鸟儿就迫不及待地在树枝上叽叽喳喳地唱起了歌谣。中午，太阳挂在天空正中，像一个火球，小鹿在溪边一边喝水，一边照他的影子。晚上，太阳困了，悄悄地回到了山背后，倦鸟归巢，夜间行动的小动物们开起了音乐会……</w:t>
            </w:r>
          </w:p>
          <w:p w14:paraId="6E8CB85D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引导学生通过复习用问句开头的方法，体会文章用问句开头的作用，并通过例句学习在写话中运用这种方法。）</w:t>
            </w:r>
          </w:p>
          <w:p w14:paraId="2789B602">
            <w:pPr>
              <w:spacing w:after="0" w:line="360" w:lineRule="auto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691825B1">
            <w:pPr>
              <w:spacing w:line="440" w:lineRule="exact"/>
              <w:ind w:firstLine="4337" w:firstLineChars="1800"/>
              <w:jc w:val="both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语文园地</w:t>
            </w:r>
          </w:p>
          <w:p w14:paraId="5E6AF5A1">
            <w:pPr>
              <w:spacing w:line="44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在习作中，要有意识地用上平时积累的语言</w:t>
            </w:r>
          </w:p>
          <w:p w14:paraId="59E9C6E4">
            <w:pPr>
              <w:spacing w:line="440" w:lineRule="exact"/>
              <w:ind w:firstLine="4080" w:firstLineChars="1700"/>
              <w:jc w:val="both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用问句做开头</w:t>
            </w:r>
          </w:p>
          <w:p w14:paraId="7880040C">
            <w:pPr>
              <w:spacing w:after="0" w:line="360" w:lineRule="auto"/>
              <w:ind w:firstLine="4096" w:firstLineChars="17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第二课时</w:t>
            </w:r>
          </w:p>
          <w:p w14:paraId="62283DCA">
            <w:pPr>
              <w:spacing w:after="0" w:line="360" w:lineRule="auto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3CD74AE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认识寻物启事的写法，能用正确的格式写一则寻物启事。</w:t>
            </w:r>
          </w:p>
          <w:p w14:paraId="2A61FFB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能正确书写笔画较少和笔画较多的字，把“止、露”等8个字写规范、写匀称。</w:t>
            </w:r>
          </w:p>
          <w:p w14:paraId="0C9C3AB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3.熟记并记诵4个成语，知道它们的意思。体会成语，积累成语。</w:t>
            </w:r>
          </w:p>
          <w:p w14:paraId="60847403">
            <w:pPr>
              <w:spacing w:after="0" w:line="360" w:lineRule="auto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教学过程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54637D84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学习词句段运用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——寻物启事</w:t>
            </w:r>
          </w:p>
          <w:p w14:paraId="07D3166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：昨天下午放学后，三（1）班李晓宇同学在操场上丢失了一件蓝色外套，那是奶奶送给他的生日礼物，他可喜欢了，你们说该怎么办呢？</w:t>
            </w:r>
          </w:p>
          <w:p w14:paraId="480F6B5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2.学生讨论交流。</w:t>
            </w:r>
          </w:p>
          <w:p w14:paraId="1297025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：他可以请全班同学一起帮忙找一找。</w:t>
            </w:r>
          </w:p>
          <w:p w14:paraId="464098F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预设2：他可以写一则寻物启事，粘在学校的公告栏里。</w:t>
            </w:r>
          </w:p>
          <w:p w14:paraId="373A31A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3.教师过渡：这个方法不错，可以发动更多的人帮忙，如果看到寻物启事的人恰好见过这件衣服，很快就可以物归原主了。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sz w:val="24"/>
                <w:szCs w:val="24"/>
              </w:rPr>
              <w:t>当我们想找回遗失的东西时，就可以写一则寻物启事哦！</w:t>
            </w:r>
          </w:p>
          <w:p w14:paraId="4E8E897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：观察范文，写寻物启事时，格式上应该注意什么呢？</w:t>
            </w:r>
          </w:p>
          <w:p w14:paraId="4D3B5E0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Theme="majorEastAsia" w:hAnsiTheme="majorEastAsia" w:eastAsiaTheme="majorEastAsia"/>
                <w:bCs/>
                <w:color w:val="FF0000"/>
                <w:sz w:val="24"/>
              </w:rPr>
              <w:t>学写“寻物启事”</w:t>
            </w:r>
          </w:p>
          <w:p w14:paraId="79926823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学生小组交流汇报。</w:t>
            </w:r>
          </w:p>
          <w:p w14:paraId="00B1F8C3">
            <w:pPr>
              <w:spacing w:after="0" w:line="360" w:lineRule="auto"/>
              <w:ind w:firstLine="48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预设1：开头要居中写“寻物启事”4个字。</w:t>
            </w:r>
          </w:p>
          <w:p w14:paraId="46A0EFA3">
            <w:pPr>
              <w:spacing w:after="0" w:line="360" w:lineRule="auto"/>
              <w:ind w:firstLine="48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预设2：正文内容起始行前面要空两格。</w:t>
            </w:r>
          </w:p>
          <w:p w14:paraId="27160CCB">
            <w:pPr>
              <w:spacing w:after="0" w:line="360" w:lineRule="auto"/>
              <w:ind w:firstLine="48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预设3：署名和日期要写在右下方。</w:t>
            </w:r>
          </w:p>
          <w:p w14:paraId="13F59F1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5.教师追问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：再读寻物启事，除了格式正确外，写寻物启事时还要注意什么呢？</w:t>
            </w:r>
          </w:p>
          <w:p w14:paraId="50E5ED6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师生交流。</w:t>
            </w:r>
          </w:p>
          <w:p w14:paraId="1FD2834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：要把你丢的是什么物品以及该物品的样子写清楚；要写清楚你是在哪里丢的；最好再写一写你丢失物品的时间；要告诉别人你是谁，怎么联系你，否则别人即使找到了你丢的东西，也不知道怎么交给你。</w:t>
            </w:r>
          </w:p>
          <w:p w14:paraId="6A023CD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6.教师小结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寻物启事中要写清楚丢失的物品、物品的特征、丢失的时间和地点、联系人及联系的方式等。要注意的是，老师提供的事例，因为是在学校这个特殊情境中发生的，所以在正文中没有写联系方式，但一般的寻物启事要写上联系方式，比如电话号码。</w:t>
            </w:r>
          </w:p>
          <w:p w14:paraId="72E4D0F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7.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教师出示要求：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5月15日中午，三年级（2）班的王大壮同学将一本书落在了阅览室里，书名为《小王子》，是蓝色封面的。请你帮他写一则寻物启事吧！</w:t>
            </w:r>
          </w:p>
          <w:p w14:paraId="4F3214F5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（1）学生活动：练习写寻物启事。</w:t>
            </w:r>
          </w:p>
          <w:p w14:paraId="4F5AEAD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                            寻物启事</w:t>
            </w:r>
          </w:p>
          <w:p w14:paraId="6DF14E1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昨天中午，我把一本书落在了阅览室里，书名为《小王子》，是蓝色的封面。如有拾到者，请与我联系，非常感谢！          </w:t>
            </w:r>
          </w:p>
          <w:p w14:paraId="5D4EBE52">
            <w:pPr>
              <w:spacing w:after="0" w:line="360" w:lineRule="auto"/>
              <w:ind w:firstLine="6720" w:firstLineChars="28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三年级（2）班  王大壮</w:t>
            </w:r>
          </w:p>
          <w:p w14:paraId="30E83F82">
            <w:pPr>
              <w:spacing w:after="0" w:line="360" w:lineRule="auto"/>
              <w:ind w:firstLine="7440" w:firstLineChars="31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5月16日</w:t>
            </w:r>
          </w:p>
          <w:p w14:paraId="58D93165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（2）教师出示要求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：小组交流评价一下这则寻物启事。</w:t>
            </w:r>
          </w:p>
          <w:p w14:paraId="1F48E15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小组内根据评价标准，互相评价。</w:t>
            </w:r>
          </w:p>
          <w:p w14:paraId="49FA4EF4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二、学习书写提示</w:t>
            </w:r>
          </w:p>
          <w:p w14:paraId="22B3B9E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1.教师出示8个生字，引导学生观察。</w:t>
            </w:r>
          </w:p>
          <w:p w14:paraId="63EF0BB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教师提出问题认真观察这8个字，说说你有什么发现？</w:t>
            </w:r>
          </w:p>
          <w:p w14:paraId="64A21611">
            <w:pPr>
              <w:spacing w:after="0" w:line="360" w:lineRule="auto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2.学生交流汇报。</w:t>
            </w:r>
          </w:p>
          <w:p w14:paraId="39358429">
            <w:pPr>
              <w:spacing w:after="0" w:line="360" w:lineRule="auto"/>
              <w:ind w:firstLine="48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:笔画较少的字，要把笔画写开一些。</w:t>
            </w:r>
          </w:p>
          <w:p w14:paraId="551BE7A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预设2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：笔画较多的字，要把笔画写得短小些，缩小笔画间距。</w:t>
            </w:r>
          </w:p>
          <w:p w14:paraId="2A927B1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笔画较多的字，要把笔画写得短小些，缩小笔画间距。</w:t>
            </w:r>
          </w:p>
          <w:p w14:paraId="5089B6AA">
            <w:pPr>
              <w:spacing w:after="0" w:line="360" w:lineRule="auto"/>
              <w:ind w:left="482"/>
              <w:jc w:val="both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3.教师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出示泡泡，指名学生读。</w:t>
            </w:r>
          </w:p>
          <w:p w14:paraId="4E317B43">
            <w:pPr>
              <w:spacing w:after="0" w:line="360" w:lineRule="auto"/>
              <w:ind w:left="482"/>
              <w:jc w:val="both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4.教师范写“露”，引导观。</w:t>
            </w:r>
          </w:p>
          <w:p w14:paraId="5B529B92">
            <w:pPr>
              <w:spacing w:after="0" w:line="360" w:lineRule="auto"/>
              <w:ind w:left="482"/>
              <w:jc w:val="both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5.学生自主练习，教师巡视指。</w:t>
            </w:r>
          </w:p>
          <w:p w14:paraId="0B270EE7">
            <w:pPr>
              <w:spacing w:after="0" w:line="360" w:lineRule="auto"/>
              <w:ind w:firstLine="240" w:firstLineChars="100"/>
              <w:jc w:val="both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引导学生通过观察、亲自发现书写规律，学习正确、美观地书写笔画较少和笔画较多的字。）</w:t>
            </w:r>
          </w:p>
          <w:p w14:paraId="747365B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三、学习日积月累</w:t>
            </w:r>
          </w:p>
          <w:p w14:paraId="0A13223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1.教师过渡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（出示课件26）</w:t>
            </w:r>
            <w:r>
              <w:rPr>
                <w:rFonts w:hint="eastAsia" w:ascii="宋体" w:hAnsi="宋体" w:cs="宋体"/>
                <w:sz w:val="24"/>
              </w:rPr>
              <w:t>：同学们，我们平时接触的成语大部分都是四个字的，其实，在成语世界里，不都是四字成语。有三字成语，如“马前卒”“门外汉”；有五字成语，如“小巫见大巫”“一去不复返”；还有的成语有十多个字呢，如“以其人之道还治其人之身”“只许州官放火，不许百姓点灯”。</w:t>
            </w:r>
          </w:p>
          <w:p w14:paraId="1B143295">
            <w:pPr>
              <w:spacing w:after="0" w:line="360" w:lineRule="auto"/>
              <w:ind w:left="482"/>
              <w:jc w:val="both"/>
              <w:rPr>
                <w:rFonts w:asciiTheme="majorEastAsia" w:hAnsiTheme="majorEastAsia" w:eastAsiaTheme="maj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今天，我们就来学习八字成语。教师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积累八字成语</w:t>
            </w:r>
          </w:p>
          <w:p w14:paraId="70E5441C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（出示课件27）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教师提出要求：学生自由读一读。</w:t>
            </w:r>
          </w:p>
          <w:p w14:paraId="2672D90A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兵来将挡，水来土掩。</w:t>
            </w:r>
          </w:p>
          <w:p w14:paraId="1EFD19A5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不入虎穴，焉得虎子。</w:t>
            </w:r>
          </w:p>
          <w:p w14:paraId="6ECD8D94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眼见为实，耳听为虚。</w:t>
            </w:r>
          </w:p>
          <w:p w14:paraId="5EBD6146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近朱者赤，近墨者黑。</w:t>
            </w:r>
          </w:p>
          <w:p w14:paraId="224993AC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3.教师提出问题：你知道这些成语的意思吗？</w:t>
            </w:r>
          </w:p>
          <w:p w14:paraId="7BB2EDC5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学生活动：小组讨论交流。</w:t>
            </w:r>
          </w:p>
          <w:p w14:paraId="1A5898E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（出示课件28）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：兵来将挡，水来土掩---根据具体情况，采取灵活的对付办法。</w:t>
            </w:r>
          </w:p>
          <w:p w14:paraId="53EF876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预设2：不入虎穴，焉得虎子。---比喻不经历艰险，就不能取得成功，也指需通过实践取得真知。</w:t>
            </w:r>
          </w:p>
          <w:p w14:paraId="272A42F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预设3：眼见为实，耳听为虚。---形容不要轻信传闻，看到的才是事实。</w:t>
            </w:r>
          </w:p>
          <w:p w14:paraId="1B57378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预设4：近朱者赤，近墨者黑。---比喻接近好人可以使人变好，接近坏人可以使人变坏，指客观环境对人有很大影响。</w:t>
            </w:r>
          </w:p>
          <w:p w14:paraId="7BF9E1F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4.选择合适的成语，把句子补充完整。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（出示课件29、30）</w:t>
            </w:r>
          </w:p>
          <w:p w14:paraId="3C5E120D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（1） 学生独立完成练习。</w:t>
            </w:r>
          </w:p>
          <w:p w14:paraId="7FE7506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（2）师生交流：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6804EE9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①（兵来将挡，水来土掩），再麻烦的事情总有解决的办法，没有什么可怕的。</w:t>
            </w:r>
          </w:p>
          <w:p w14:paraId="2041E8E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②自从和他成为朋友，我整个人不自觉地受他影响，开始喜欢看书学习了。古人说（近朱者赤，近墨者黑)，就是这个道理。</w:t>
            </w:r>
          </w:p>
          <w:p w14:paraId="1B90BBC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③（不入虎穴，焉得虎子），不深入到大山深处，就很难找到珍贵的药材。</w:t>
            </w:r>
          </w:p>
          <w:p w14:paraId="1A80EE0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④（眼见为实，耳听为虚），哪怕你说得再好，也不如自己亲眼见到让人信服。</w:t>
            </w:r>
          </w:p>
          <w:p w14:paraId="5F3769FD">
            <w:pPr>
              <w:spacing w:after="0" w:line="360" w:lineRule="auto"/>
              <w:ind w:firstLine="240" w:firstLineChars="1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引导学生通过对比，了解有的成语是8个字的，前后四个字的意思是相关联的，要连起来使用。通过拓展交流自己知道的其他成语，丰富学生的语言积累。）</w:t>
            </w:r>
          </w:p>
          <w:p w14:paraId="6BE9EFA4">
            <w:pPr>
              <w:spacing w:after="0" w:line="360" w:lineRule="auto"/>
              <w:ind w:left="482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四、课堂小结</w:t>
            </w:r>
          </w:p>
          <w:p w14:paraId="26D34599">
            <w:pPr>
              <w:spacing w:after="0" w:line="360" w:lineRule="auto"/>
              <w:ind w:firstLine="480" w:firstLineChars="200"/>
              <w:jc w:val="both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这节课我们交流了关于运用积累语言的知识；学习了用问句开头写一段话；学习了寻物启事的写法；练习如何书写笔画较多和笔画较少的字；还积累了八字成语。</w:t>
            </w:r>
          </w:p>
        </w:tc>
        <w:tc>
          <w:tcPr>
            <w:tcW w:w="1949" w:type="dxa"/>
            <w:shd w:val="clear" w:color="auto" w:fill="auto"/>
          </w:tcPr>
          <w:p w14:paraId="1221C7CA">
            <w:pPr>
              <w:spacing w:line="480" w:lineRule="auto"/>
              <w:rPr>
                <w:rFonts w:hint="eastAsia"/>
              </w:rPr>
            </w:pPr>
          </w:p>
        </w:tc>
      </w:tr>
      <w:tr w14:paraId="36C14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E98FC1">
            <w:pPr>
              <w:spacing w:after="0" w:line="360" w:lineRule="auto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3D3C9D8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单元语文园地有四项内容，分别是交流平台、词句段运用、书写提示、日积月累。“交流平台”主要引导学生尝试在习作中运用自己平时积累的好词佳句，以提高他们的写作水平，培养他们留心观察周围事物的习惯，增强其习作的自信心。“词句段运用”是了解用问句做文章开头的一种写法训练，应用文的写作则是练习书写《寻物启事》。  认识该应用文的格式并能正确写一则寻物启事。“书写提示”部分，出示了8个字，学会正确书写笔画较少和笔画较多的字，写的规范、端正、整洁。“日积月累”部分学习4个成语，帮助学生积累词语。</w:t>
            </w:r>
          </w:p>
          <w:p w14:paraId="597429A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教学“交流平台”时，引导学生领悟词语的作用、句子属于什么句式，在文章中起到了什么效果，自己再来仿写类似的句子。做到学以致用，那么写起作文来就会游刃有余，文章也就有滋有味了。</w:t>
            </w:r>
          </w:p>
          <w:p w14:paraId="586E847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学“词句段运用”时，首先让学生体会用问句作开头的作用，接着引导学生如何围绕中心来写一段话，写出事物的特点。书写寻物启事时，让同学们自己观察、交流，了解寻物启事的格式，并在老师创设的情境中进行运用。</w:t>
            </w:r>
          </w:p>
          <w:p w14:paraId="22DCCE2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教学“书写提示”时，引导学生在观察中做到心中有数，感知两组汉字的不同。接着教师范写，学生临摹。最后再展评激趣，激发学生写字的积极性。</w:t>
            </w:r>
          </w:p>
          <w:p w14:paraId="0BDD90D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“日积月累”为学生们准备了一组八个字的成语。通过4字成语引入，了解意思，学会运用，再进行拓展，增加学生的语言积累。</w:t>
            </w:r>
          </w:p>
          <w:p w14:paraId="02B361F3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总之，我们应该创造性地使用教材，大胆、充分地挖掘生活中的语文课程资源，进行创造性的语文教学活动，这样语文课堂就会真正成为学生学习的乐园。</w:t>
            </w:r>
          </w:p>
        </w:tc>
      </w:tr>
    </w:tbl>
    <w:p w14:paraId="23D059C3">
      <w:pPr>
        <w:spacing w:after="0" w:line="360" w:lineRule="auto"/>
        <w:jc w:val="both"/>
        <w:rPr>
          <w:rFonts w:hint="eastAsia" w:ascii="宋体" w:hAnsi="宋体" w:cs="宋体"/>
          <w:bCs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923E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EF6C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3896C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9844E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A000A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D5AC7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B3332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61987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AF1D97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2B4D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05E42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D7895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2D66CB"/>
    <w:rsid w:val="01382DB4"/>
    <w:rsid w:val="013B2B96"/>
    <w:rsid w:val="015974C0"/>
    <w:rsid w:val="01981D96"/>
    <w:rsid w:val="0199213C"/>
    <w:rsid w:val="019D73AC"/>
    <w:rsid w:val="01F82835"/>
    <w:rsid w:val="0204567E"/>
    <w:rsid w:val="020531A4"/>
    <w:rsid w:val="02123F5B"/>
    <w:rsid w:val="026E0D49"/>
    <w:rsid w:val="0288005D"/>
    <w:rsid w:val="02CE6951"/>
    <w:rsid w:val="03103BAE"/>
    <w:rsid w:val="033A0C2B"/>
    <w:rsid w:val="03512DB6"/>
    <w:rsid w:val="035A0157"/>
    <w:rsid w:val="0374238F"/>
    <w:rsid w:val="03E272F9"/>
    <w:rsid w:val="03EA43FF"/>
    <w:rsid w:val="03FD05D6"/>
    <w:rsid w:val="040402DA"/>
    <w:rsid w:val="042F62B6"/>
    <w:rsid w:val="04581CB1"/>
    <w:rsid w:val="047168CE"/>
    <w:rsid w:val="04724561"/>
    <w:rsid w:val="04A82509"/>
    <w:rsid w:val="04AD21F3"/>
    <w:rsid w:val="052E47BF"/>
    <w:rsid w:val="054A784B"/>
    <w:rsid w:val="05504736"/>
    <w:rsid w:val="05551D4C"/>
    <w:rsid w:val="05686F3F"/>
    <w:rsid w:val="056D353A"/>
    <w:rsid w:val="0575419C"/>
    <w:rsid w:val="0581148C"/>
    <w:rsid w:val="05812B41"/>
    <w:rsid w:val="05914AD2"/>
    <w:rsid w:val="05A21435"/>
    <w:rsid w:val="05B253F0"/>
    <w:rsid w:val="05B9052D"/>
    <w:rsid w:val="05C313AC"/>
    <w:rsid w:val="05CF5FA2"/>
    <w:rsid w:val="05EA4284"/>
    <w:rsid w:val="062A31D9"/>
    <w:rsid w:val="064A25E0"/>
    <w:rsid w:val="067C2595"/>
    <w:rsid w:val="0680104B"/>
    <w:rsid w:val="06856661"/>
    <w:rsid w:val="069074E0"/>
    <w:rsid w:val="06F061D0"/>
    <w:rsid w:val="06F64655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34484"/>
    <w:rsid w:val="07C64BA0"/>
    <w:rsid w:val="07E31891"/>
    <w:rsid w:val="07F65A68"/>
    <w:rsid w:val="07FC0BA5"/>
    <w:rsid w:val="0808579C"/>
    <w:rsid w:val="08193505"/>
    <w:rsid w:val="0855653B"/>
    <w:rsid w:val="087150EF"/>
    <w:rsid w:val="08901A19"/>
    <w:rsid w:val="08986169"/>
    <w:rsid w:val="08F52EDC"/>
    <w:rsid w:val="09385C0D"/>
    <w:rsid w:val="09436A8B"/>
    <w:rsid w:val="096B4234"/>
    <w:rsid w:val="096F6562"/>
    <w:rsid w:val="09734E97"/>
    <w:rsid w:val="09795E21"/>
    <w:rsid w:val="0983157E"/>
    <w:rsid w:val="09842C00"/>
    <w:rsid w:val="09AA4D5C"/>
    <w:rsid w:val="09D342E2"/>
    <w:rsid w:val="09F91840"/>
    <w:rsid w:val="0A0D52EB"/>
    <w:rsid w:val="0A1B3564"/>
    <w:rsid w:val="0A374116"/>
    <w:rsid w:val="0A375961"/>
    <w:rsid w:val="0A466107"/>
    <w:rsid w:val="0AE20526"/>
    <w:rsid w:val="0AF864B2"/>
    <w:rsid w:val="0B0D4895"/>
    <w:rsid w:val="0B446AEB"/>
    <w:rsid w:val="0B707905"/>
    <w:rsid w:val="0B901D30"/>
    <w:rsid w:val="0B925AA8"/>
    <w:rsid w:val="0B9C06D5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C04897"/>
    <w:rsid w:val="0CC164BF"/>
    <w:rsid w:val="0CC223BD"/>
    <w:rsid w:val="0CC74046"/>
    <w:rsid w:val="0CD8398F"/>
    <w:rsid w:val="0CE02843"/>
    <w:rsid w:val="0D1B1ACD"/>
    <w:rsid w:val="0D1B3ED8"/>
    <w:rsid w:val="0D2C5A88"/>
    <w:rsid w:val="0D4F7564"/>
    <w:rsid w:val="0D5437E3"/>
    <w:rsid w:val="0D58062B"/>
    <w:rsid w:val="0D95362E"/>
    <w:rsid w:val="0DB02216"/>
    <w:rsid w:val="0DB814BA"/>
    <w:rsid w:val="0E1C78AB"/>
    <w:rsid w:val="0E3C619F"/>
    <w:rsid w:val="0E433DCE"/>
    <w:rsid w:val="0E582D88"/>
    <w:rsid w:val="0E5D6419"/>
    <w:rsid w:val="0E792F4F"/>
    <w:rsid w:val="0E9A2082"/>
    <w:rsid w:val="0ED85EC8"/>
    <w:rsid w:val="0EDD4E67"/>
    <w:rsid w:val="0EDE1004"/>
    <w:rsid w:val="0EEC1973"/>
    <w:rsid w:val="0F20786F"/>
    <w:rsid w:val="0F3375A2"/>
    <w:rsid w:val="0F5D461F"/>
    <w:rsid w:val="0F9A0B5B"/>
    <w:rsid w:val="0FB03EC1"/>
    <w:rsid w:val="0FCF7D50"/>
    <w:rsid w:val="0FD06B9F"/>
    <w:rsid w:val="0FDD28C2"/>
    <w:rsid w:val="0FDF5034"/>
    <w:rsid w:val="0FF94348"/>
    <w:rsid w:val="10070893"/>
    <w:rsid w:val="1027044E"/>
    <w:rsid w:val="102A0947"/>
    <w:rsid w:val="10374C6A"/>
    <w:rsid w:val="10390BE8"/>
    <w:rsid w:val="10540408"/>
    <w:rsid w:val="107B4D5D"/>
    <w:rsid w:val="108D2CE2"/>
    <w:rsid w:val="109776BD"/>
    <w:rsid w:val="10B11C21"/>
    <w:rsid w:val="10BB5CCD"/>
    <w:rsid w:val="10BD632E"/>
    <w:rsid w:val="10FE629D"/>
    <w:rsid w:val="11074842"/>
    <w:rsid w:val="11164A85"/>
    <w:rsid w:val="112E1DCF"/>
    <w:rsid w:val="112F7F80"/>
    <w:rsid w:val="114333A1"/>
    <w:rsid w:val="114A2981"/>
    <w:rsid w:val="117A14B8"/>
    <w:rsid w:val="118B5473"/>
    <w:rsid w:val="11AB53A0"/>
    <w:rsid w:val="11BF451F"/>
    <w:rsid w:val="11EC3A38"/>
    <w:rsid w:val="120C7C36"/>
    <w:rsid w:val="12117A08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220EF9"/>
    <w:rsid w:val="133B3544"/>
    <w:rsid w:val="13531FC1"/>
    <w:rsid w:val="135915A9"/>
    <w:rsid w:val="13723DB8"/>
    <w:rsid w:val="139323BD"/>
    <w:rsid w:val="13A40F9B"/>
    <w:rsid w:val="13EE620C"/>
    <w:rsid w:val="13F8694C"/>
    <w:rsid w:val="141352AC"/>
    <w:rsid w:val="142B71EF"/>
    <w:rsid w:val="14681A9C"/>
    <w:rsid w:val="14942891"/>
    <w:rsid w:val="14A66120"/>
    <w:rsid w:val="14D94748"/>
    <w:rsid w:val="14FB46BE"/>
    <w:rsid w:val="150177FB"/>
    <w:rsid w:val="152A3840"/>
    <w:rsid w:val="1537321C"/>
    <w:rsid w:val="15405530"/>
    <w:rsid w:val="155609F9"/>
    <w:rsid w:val="15703044"/>
    <w:rsid w:val="15703208"/>
    <w:rsid w:val="15962639"/>
    <w:rsid w:val="159B37AB"/>
    <w:rsid w:val="15CD7C63"/>
    <w:rsid w:val="15DC2BB3"/>
    <w:rsid w:val="15FB51B9"/>
    <w:rsid w:val="16050EB1"/>
    <w:rsid w:val="16092E0B"/>
    <w:rsid w:val="1615355E"/>
    <w:rsid w:val="16165379"/>
    <w:rsid w:val="161C0D90"/>
    <w:rsid w:val="16314110"/>
    <w:rsid w:val="164D0F49"/>
    <w:rsid w:val="166D339A"/>
    <w:rsid w:val="168603B4"/>
    <w:rsid w:val="16A80F0A"/>
    <w:rsid w:val="16CA6849"/>
    <w:rsid w:val="16D50F3F"/>
    <w:rsid w:val="172D0D7B"/>
    <w:rsid w:val="179E1ED5"/>
    <w:rsid w:val="17B7763A"/>
    <w:rsid w:val="17CA481C"/>
    <w:rsid w:val="17CB6EEE"/>
    <w:rsid w:val="17D0311D"/>
    <w:rsid w:val="17EC7A44"/>
    <w:rsid w:val="17F04282"/>
    <w:rsid w:val="18095344"/>
    <w:rsid w:val="18100480"/>
    <w:rsid w:val="182D6FD9"/>
    <w:rsid w:val="183A374F"/>
    <w:rsid w:val="18567E5D"/>
    <w:rsid w:val="186E01E8"/>
    <w:rsid w:val="188B3FAB"/>
    <w:rsid w:val="18B057C0"/>
    <w:rsid w:val="18C22912"/>
    <w:rsid w:val="18CC3155"/>
    <w:rsid w:val="18D05E62"/>
    <w:rsid w:val="1912647A"/>
    <w:rsid w:val="191A6805"/>
    <w:rsid w:val="191B3BCE"/>
    <w:rsid w:val="191E4E1F"/>
    <w:rsid w:val="19941F7A"/>
    <w:rsid w:val="19A30E80"/>
    <w:rsid w:val="19AE61A3"/>
    <w:rsid w:val="19D90D46"/>
    <w:rsid w:val="19F65454"/>
    <w:rsid w:val="1A0D279E"/>
    <w:rsid w:val="1A1A3838"/>
    <w:rsid w:val="1A1B2776"/>
    <w:rsid w:val="1A1D50D7"/>
    <w:rsid w:val="1A231FC1"/>
    <w:rsid w:val="1A385A6D"/>
    <w:rsid w:val="1A3B730B"/>
    <w:rsid w:val="1A66082C"/>
    <w:rsid w:val="1A7F4978"/>
    <w:rsid w:val="1A881766"/>
    <w:rsid w:val="1A922009"/>
    <w:rsid w:val="1AAE3BA6"/>
    <w:rsid w:val="1AB07CF9"/>
    <w:rsid w:val="1AC46631"/>
    <w:rsid w:val="1B1F6D53"/>
    <w:rsid w:val="1B222279"/>
    <w:rsid w:val="1B50619C"/>
    <w:rsid w:val="1B644633"/>
    <w:rsid w:val="1B724FAE"/>
    <w:rsid w:val="1B746F78"/>
    <w:rsid w:val="1B762CF0"/>
    <w:rsid w:val="1BA535D6"/>
    <w:rsid w:val="1BBA3A2F"/>
    <w:rsid w:val="1BBD091F"/>
    <w:rsid w:val="1BBE01F3"/>
    <w:rsid w:val="1BCC1635"/>
    <w:rsid w:val="1BE62934"/>
    <w:rsid w:val="1C0D70A6"/>
    <w:rsid w:val="1C295ECB"/>
    <w:rsid w:val="1C33473D"/>
    <w:rsid w:val="1C387FA6"/>
    <w:rsid w:val="1C3E0314"/>
    <w:rsid w:val="1C4B6BE5"/>
    <w:rsid w:val="1C7134B8"/>
    <w:rsid w:val="1C76287C"/>
    <w:rsid w:val="1C9378D2"/>
    <w:rsid w:val="1C954E9B"/>
    <w:rsid w:val="1CA23671"/>
    <w:rsid w:val="1CAE64BA"/>
    <w:rsid w:val="1CB41EDA"/>
    <w:rsid w:val="1CC050EC"/>
    <w:rsid w:val="1CD777BF"/>
    <w:rsid w:val="1CD87093"/>
    <w:rsid w:val="1D061E52"/>
    <w:rsid w:val="1D1D0FA8"/>
    <w:rsid w:val="1D29265C"/>
    <w:rsid w:val="1DAE7ECB"/>
    <w:rsid w:val="1DB21FDA"/>
    <w:rsid w:val="1DC33119"/>
    <w:rsid w:val="1DC6338F"/>
    <w:rsid w:val="1DD12460"/>
    <w:rsid w:val="1DF4614E"/>
    <w:rsid w:val="1E2433C8"/>
    <w:rsid w:val="1E5D4451"/>
    <w:rsid w:val="1ECB394D"/>
    <w:rsid w:val="1ED85A70"/>
    <w:rsid w:val="1EEB7551"/>
    <w:rsid w:val="1EEC5078"/>
    <w:rsid w:val="1EEE7608"/>
    <w:rsid w:val="1F250161"/>
    <w:rsid w:val="1F271B4E"/>
    <w:rsid w:val="1F2760B0"/>
    <w:rsid w:val="1F42517D"/>
    <w:rsid w:val="1F4A1FCE"/>
    <w:rsid w:val="1F563842"/>
    <w:rsid w:val="1F725B05"/>
    <w:rsid w:val="1F777FC0"/>
    <w:rsid w:val="1F9E2816"/>
    <w:rsid w:val="1FA47700"/>
    <w:rsid w:val="1FB214E1"/>
    <w:rsid w:val="1FC57DA2"/>
    <w:rsid w:val="20076707"/>
    <w:rsid w:val="203B0065"/>
    <w:rsid w:val="208A0FEC"/>
    <w:rsid w:val="20B77599"/>
    <w:rsid w:val="20D504B9"/>
    <w:rsid w:val="20DB27EF"/>
    <w:rsid w:val="20FD38FB"/>
    <w:rsid w:val="21283172"/>
    <w:rsid w:val="214D2626"/>
    <w:rsid w:val="215A451A"/>
    <w:rsid w:val="21627873"/>
    <w:rsid w:val="21C916A0"/>
    <w:rsid w:val="21F42BC1"/>
    <w:rsid w:val="21F52495"/>
    <w:rsid w:val="220904D2"/>
    <w:rsid w:val="222F1E4B"/>
    <w:rsid w:val="22431BD0"/>
    <w:rsid w:val="22484CBB"/>
    <w:rsid w:val="228C4BA7"/>
    <w:rsid w:val="22933AF8"/>
    <w:rsid w:val="22F07378"/>
    <w:rsid w:val="231B5F2B"/>
    <w:rsid w:val="2335523F"/>
    <w:rsid w:val="23411E36"/>
    <w:rsid w:val="23640F5C"/>
    <w:rsid w:val="23675615"/>
    <w:rsid w:val="2398757C"/>
    <w:rsid w:val="23BD5235"/>
    <w:rsid w:val="23BE21BE"/>
    <w:rsid w:val="23CD25AF"/>
    <w:rsid w:val="23EB7FF4"/>
    <w:rsid w:val="23EE3640"/>
    <w:rsid w:val="23FC3FAF"/>
    <w:rsid w:val="24255E5B"/>
    <w:rsid w:val="24512343"/>
    <w:rsid w:val="2460453E"/>
    <w:rsid w:val="246B4C91"/>
    <w:rsid w:val="247C0C4C"/>
    <w:rsid w:val="247D6B3E"/>
    <w:rsid w:val="248117F4"/>
    <w:rsid w:val="24AF2DCF"/>
    <w:rsid w:val="24B228BF"/>
    <w:rsid w:val="24B6415E"/>
    <w:rsid w:val="24BD0C9C"/>
    <w:rsid w:val="24CC1BD3"/>
    <w:rsid w:val="24D942F0"/>
    <w:rsid w:val="24FB7DC2"/>
    <w:rsid w:val="250E3F9A"/>
    <w:rsid w:val="25203CCD"/>
    <w:rsid w:val="253A4D8F"/>
    <w:rsid w:val="255D0A7D"/>
    <w:rsid w:val="256F255E"/>
    <w:rsid w:val="257638ED"/>
    <w:rsid w:val="25873D4C"/>
    <w:rsid w:val="25D647F8"/>
    <w:rsid w:val="2624159B"/>
    <w:rsid w:val="26404627"/>
    <w:rsid w:val="26404E20"/>
    <w:rsid w:val="26502390"/>
    <w:rsid w:val="26634159"/>
    <w:rsid w:val="266506BB"/>
    <w:rsid w:val="26A8572F"/>
    <w:rsid w:val="26B80661"/>
    <w:rsid w:val="26C2328E"/>
    <w:rsid w:val="26C41C94"/>
    <w:rsid w:val="26EA00EF"/>
    <w:rsid w:val="26FD2518"/>
    <w:rsid w:val="270A0791"/>
    <w:rsid w:val="27220E3A"/>
    <w:rsid w:val="27284ECD"/>
    <w:rsid w:val="272E584F"/>
    <w:rsid w:val="27361586"/>
    <w:rsid w:val="274F0899"/>
    <w:rsid w:val="27532138"/>
    <w:rsid w:val="275410FD"/>
    <w:rsid w:val="27914A0E"/>
    <w:rsid w:val="279664C8"/>
    <w:rsid w:val="27A6670B"/>
    <w:rsid w:val="27CE783E"/>
    <w:rsid w:val="27DC7A99"/>
    <w:rsid w:val="28221B0A"/>
    <w:rsid w:val="28327F9F"/>
    <w:rsid w:val="28373807"/>
    <w:rsid w:val="28667C49"/>
    <w:rsid w:val="288D150B"/>
    <w:rsid w:val="289447B6"/>
    <w:rsid w:val="28BA7F95"/>
    <w:rsid w:val="28D51D5E"/>
    <w:rsid w:val="28ED036A"/>
    <w:rsid w:val="28F17E5A"/>
    <w:rsid w:val="29235B3A"/>
    <w:rsid w:val="294C0735"/>
    <w:rsid w:val="297350C5"/>
    <w:rsid w:val="29787C34"/>
    <w:rsid w:val="29C42E79"/>
    <w:rsid w:val="29C6717A"/>
    <w:rsid w:val="29D3130E"/>
    <w:rsid w:val="29D46E34"/>
    <w:rsid w:val="29DA269C"/>
    <w:rsid w:val="29E96D83"/>
    <w:rsid w:val="2A092F82"/>
    <w:rsid w:val="2A0C379B"/>
    <w:rsid w:val="2A272CEE"/>
    <w:rsid w:val="2A2B739C"/>
    <w:rsid w:val="2A5E32CD"/>
    <w:rsid w:val="2A614B6C"/>
    <w:rsid w:val="2AA902C1"/>
    <w:rsid w:val="2AAB4039"/>
    <w:rsid w:val="2ABB20D8"/>
    <w:rsid w:val="2AC82A91"/>
    <w:rsid w:val="2AF05EF0"/>
    <w:rsid w:val="2AF14141"/>
    <w:rsid w:val="2B0269A3"/>
    <w:rsid w:val="2B083239"/>
    <w:rsid w:val="2B147E30"/>
    <w:rsid w:val="2B2142FB"/>
    <w:rsid w:val="2B33475A"/>
    <w:rsid w:val="2B3A3ADD"/>
    <w:rsid w:val="2B452527"/>
    <w:rsid w:val="2B506E93"/>
    <w:rsid w:val="2B54647E"/>
    <w:rsid w:val="2B595843"/>
    <w:rsid w:val="2B885CBB"/>
    <w:rsid w:val="2B98280F"/>
    <w:rsid w:val="2B9D7E25"/>
    <w:rsid w:val="2B9F12F8"/>
    <w:rsid w:val="2BAD5B8F"/>
    <w:rsid w:val="2BAE1609"/>
    <w:rsid w:val="2BE75544"/>
    <w:rsid w:val="2C2C73FB"/>
    <w:rsid w:val="2C354361"/>
    <w:rsid w:val="2C4E7372"/>
    <w:rsid w:val="2C701096"/>
    <w:rsid w:val="2C736DD8"/>
    <w:rsid w:val="2C970D19"/>
    <w:rsid w:val="2CB216AE"/>
    <w:rsid w:val="2CB25B52"/>
    <w:rsid w:val="2CB82A3D"/>
    <w:rsid w:val="2CE7730B"/>
    <w:rsid w:val="2CEF2903"/>
    <w:rsid w:val="2CF577ED"/>
    <w:rsid w:val="2CF6241F"/>
    <w:rsid w:val="2CFA5AB0"/>
    <w:rsid w:val="2D095047"/>
    <w:rsid w:val="2D2B15EC"/>
    <w:rsid w:val="2D4C1B03"/>
    <w:rsid w:val="2D5C161A"/>
    <w:rsid w:val="2D76092E"/>
    <w:rsid w:val="2DA3549B"/>
    <w:rsid w:val="2DB662B9"/>
    <w:rsid w:val="2DCC2C44"/>
    <w:rsid w:val="2E165C6D"/>
    <w:rsid w:val="2E2A546B"/>
    <w:rsid w:val="2E3C700B"/>
    <w:rsid w:val="2E4513B8"/>
    <w:rsid w:val="2E532A1D"/>
    <w:rsid w:val="2E556795"/>
    <w:rsid w:val="2E5C7E2C"/>
    <w:rsid w:val="2E6013E1"/>
    <w:rsid w:val="2E690493"/>
    <w:rsid w:val="2E782484"/>
    <w:rsid w:val="2E7F2575"/>
    <w:rsid w:val="2E9D1826"/>
    <w:rsid w:val="2EA367EC"/>
    <w:rsid w:val="2EC21951"/>
    <w:rsid w:val="2ED718A0"/>
    <w:rsid w:val="2EE91DEC"/>
    <w:rsid w:val="2EF435C7"/>
    <w:rsid w:val="2F032695"/>
    <w:rsid w:val="2F17393F"/>
    <w:rsid w:val="2F1E74CF"/>
    <w:rsid w:val="2F2C0F2C"/>
    <w:rsid w:val="2F2D14C0"/>
    <w:rsid w:val="2F594063"/>
    <w:rsid w:val="2F622717"/>
    <w:rsid w:val="2F753DEB"/>
    <w:rsid w:val="2FB971F8"/>
    <w:rsid w:val="2FBE522E"/>
    <w:rsid w:val="2FC8743B"/>
    <w:rsid w:val="2FD302BA"/>
    <w:rsid w:val="2FDB2CCA"/>
    <w:rsid w:val="2FE778C1"/>
    <w:rsid w:val="2FEF2249"/>
    <w:rsid w:val="2FEF6776"/>
    <w:rsid w:val="2FF31AD1"/>
    <w:rsid w:val="301601A6"/>
    <w:rsid w:val="302C79CA"/>
    <w:rsid w:val="306453B6"/>
    <w:rsid w:val="30B73737"/>
    <w:rsid w:val="30C01CF2"/>
    <w:rsid w:val="30E738F1"/>
    <w:rsid w:val="30E97669"/>
    <w:rsid w:val="30F229C1"/>
    <w:rsid w:val="31032D9B"/>
    <w:rsid w:val="310E70CF"/>
    <w:rsid w:val="311E37B6"/>
    <w:rsid w:val="31305298"/>
    <w:rsid w:val="31456F95"/>
    <w:rsid w:val="31605B7D"/>
    <w:rsid w:val="3172765E"/>
    <w:rsid w:val="319451BA"/>
    <w:rsid w:val="31C53C32"/>
    <w:rsid w:val="31C71BDD"/>
    <w:rsid w:val="31EA3699"/>
    <w:rsid w:val="31EB2AB5"/>
    <w:rsid w:val="31F12C79"/>
    <w:rsid w:val="31F2254D"/>
    <w:rsid w:val="321B1AA4"/>
    <w:rsid w:val="3231361B"/>
    <w:rsid w:val="32333292"/>
    <w:rsid w:val="324E00CB"/>
    <w:rsid w:val="32990C1B"/>
    <w:rsid w:val="32A61AD2"/>
    <w:rsid w:val="32B36180"/>
    <w:rsid w:val="32EE0F67"/>
    <w:rsid w:val="32FF4F22"/>
    <w:rsid w:val="332471DC"/>
    <w:rsid w:val="333F68C6"/>
    <w:rsid w:val="334E4E09"/>
    <w:rsid w:val="33784A33"/>
    <w:rsid w:val="339E473B"/>
    <w:rsid w:val="33A13B67"/>
    <w:rsid w:val="33AD2469"/>
    <w:rsid w:val="33CD330B"/>
    <w:rsid w:val="33F4466C"/>
    <w:rsid w:val="341367EE"/>
    <w:rsid w:val="341F21EC"/>
    <w:rsid w:val="34311A53"/>
    <w:rsid w:val="34392FAA"/>
    <w:rsid w:val="345B6CD0"/>
    <w:rsid w:val="34655258"/>
    <w:rsid w:val="347D6A46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7311CC"/>
    <w:rsid w:val="3599165E"/>
    <w:rsid w:val="35D60174"/>
    <w:rsid w:val="35E05EAD"/>
    <w:rsid w:val="35FE0FE2"/>
    <w:rsid w:val="35FE3BB6"/>
    <w:rsid w:val="364D56C6"/>
    <w:rsid w:val="366D6646"/>
    <w:rsid w:val="368B5454"/>
    <w:rsid w:val="368C4D1E"/>
    <w:rsid w:val="36B031D6"/>
    <w:rsid w:val="36C4095C"/>
    <w:rsid w:val="36DC26F3"/>
    <w:rsid w:val="36F40B16"/>
    <w:rsid w:val="36FC5A41"/>
    <w:rsid w:val="37212BDB"/>
    <w:rsid w:val="37294C63"/>
    <w:rsid w:val="37415715"/>
    <w:rsid w:val="376A4579"/>
    <w:rsid w:val="37702892"/>
    <w:rsid w:val="37712166"/>
    <w:rsid w:val="379C71E3"/>
    <w:rsid w:val="37F52D97"/>
    <w:rsid w:val="38211DDE"/>
    <w:rsid w:val="38507FCD"/>
    <w:rsid w:val="38626D9C"/>
    <w:rsid w:val="389E729E"/>
    <w:rsid w:val="38D30D48"/>
    <w:rsid w:val="38DB3179"/>
    <w:rsid w:val="38DF7CCF"/>
    <w:rsid w:val="39111E53"/>
    <w:rsid w:val="3938118D"/>
    <w:rsid w:val="395A1104"/>
    <w:rsid w:val="39FC040D"/>
    <w:rsid w:val="3A106F28"/>
    <w:rsid w:val="3A1B67E7"/>
    <w:rsid w:val="3A4F2C33"/>
    <w:rsid w:val="3A6C2245"/>
    <w:rsid w:val="3A7A7584"/>
    <w:rsid w:val="3A7E0E22"/>
    <w:rsid w:val="3A836DB2"/>
    <w:rsid w:val="3A915A51"/>
    <w:rsid w:val="3A994DD7"/>
    <w:rsid w:val="3AA840F1"/>
    <w:rsid w:val="3AB57B20"/>
    <w:rsid w:val="3AC151B3"/>
    <w:rsid w:val="3AD44EE6"/>
    <w:rsid w:val="3AE01ADD"/>
    <w:rsid w:val="3AEE244B"/>
    <w:rsid w:val="3B0C63E1"/>
    <w:rsid w:val="3B0F4170"/>
    <w:rsid w:val="3B6338FB"/>
    <w:rsid w:val="3B6E0E96"/>
    <w:rsid w:val="3B716BD9"/>
    <w:rsid w:val="3B8B7C9A"/>
    <w:rsid w:val="3BB15227"/>
    <w:rsid w:val="3BB30856"/>
    <w:rsid w:val="3BBF35D2"/>
    <w:rsid w:val="3BE63123"/>
    <w:rsid w:val="3C163B20"/>
    <w:rsid w:val="3C30439E"/>
    <w:rsid w:val="3C371F8D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5D4772"/>
    <w:rsid w:val="3D6165FB"/>
    <w:rsid w:val="3D6E031C"/>
    <w:rsid w:val="3D6F0EF6"/>
    <w:rsid w:val="3D840E45"/>
    <w:rsid w:val="3D8E5820"/>
    <w:rsid w:val="3D973354"/>
    <w:rsid w:val="3DC47494"/>
    <w:rsid w:val="3DE6740A"/>
    <w:rsid w:val="3DF120F7"/>
    <w:rsid w:val="3E13778D"/>
    <w:rsid w:val="3E173A67"/>
    <w:rsid w:val="3E4573F0"/>
    <w:rsid w:val="3E4B1963"/>
    <w:rsid w:val="3E55633E"/>
    <w:rsid w:val="3E5F540E"/>
    <w:rsid w:val="3E626774"/>
    <w:rsid w:val="3E80785E"/>
    <w:rsid w:val="3E8D5AD7"/>
    <w:rsid w:val="3EA80026"/>
    <w:rsid w:val="3EAB1E08"/>
    <w:rsid w:val="3EB268E5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B307C"/>
    <w:rsid w:val="400D69A7"/>
    <w:rsid w:val="40161AFD"/>
    <w:rsid w:val="40214389"/>
    <w:rsid w:val="40385F17"/>
    <w:rsid w:val="408467AF"/>
    <w:rsid w:val="408E5B37"/>
    <w:rsid w:val="409749EB"/>
    <w:rsid w:val="40A37834"/>
    <w:rsid w:val="40E1035D"/>
    <w:rsid w:val="40EB4D37"/>
    <w:rsid w:val="40ED0AE8"/>
    <w:rsid w:val="40FF0EE5"/>
    <w:rsid w:val="411408AA"/>
    <w:rsid w:val="41432DC5"/>
    <w:rsid w:val="41605725"/>
    <w:rsid w:val="41752D32"/>
    <w:rsid w:val="41760725"/>
    <w:rsid w:val="41D63C39"/>
    <w:rsid w:val="41EC520B"/>
    <w:rsid w:val="42002594"/>
    <w:rsid w:val="42073DF3"/>
    <w:rsid w:val="420C190E"/>
    <w:rsid w:val="422830F8"/>
    <w:rsid w:val="424741EF"/>
    <w:rsid w:val="428B4A24"/>
    <w:rsid w:val="42B307FC"/>
    <w:rsid w:val="42EE1341"/>
    <w:rsid w:val="42FC147E"/>
    <w:rsid w:val="43120CA1"/>
    <w:rsid w:val="43236783"/>
    <w:rsid w:val="43252782"/>
    <w:rsid w:val="432A5FEB"/>
    <w:rsid w:val="432F1853"/>
    <w:rsid w:val="433834D6"/>
    <w:rsid w:val="43430E5B"/>
    <w:rsid w:val="43503578"/>
    <w:rsid w:val="4352109E"/>
    <w:rsid w:val="43657023"/>
    <w:rsid w:val="43672D9B"/>
    <w:rsid w:val="438A7AD3"/>
    <w:rsid w:val="43AA2365"/>
    <w:rsid w:val="43AA712C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4F914A6"/>
    <w:rsid w:val="45006DD3"/>
    <w:rsid w:val="452151CC"/>
    <w:rsid w:val="45505AB1"/>
    <w:rsid w:val="45575091"/>
    <w:rsid w:val="455C26A8"/>
    <w:rsid w:val="458D3596"/>
    <w:rsid w:val="45994057"/>
    <w:rsid w:val="45B82804"/>
    <w:rsid w:val="45B85B30"/>
    <w:rsid w:val="45C30031"/>
    <w:rsid w:val="45CE5353"/>
    <w:rsid w:val="45DF1728"/>
    <w:rsid w:val="45E537B9"/>
    <w:rsid w:val="46377F79"/>
    <w:rsid w:val="463A4797"/>
    <w:rsid w:val="463D7DE3"/>
    <w:rsid w:val="465C3671"/>
    <w:rsid w:val="465F7442"/>
    <w:rsid w:val="46713F31"/>
    <w:rsid w:val="468123C6"/>
    <w:rsid w:val="469A3487"/>
    <w:rsid w:val="469D43AE"/>
    <w:rsid w:val="46C2478C"/>
    <w:rsid w:val="46DF533E"/>
    <w:rsid w:val="46E42955"/>
    <w:rsid w:val="46FE1EDD"/>
    <w:rsid w:val="470B5B56"/>
    <w:rsid w:val="470D1EAB"/>
    <w:rsid w:val="471029C1"/>
    <w:rsid w:val="472244DB"/>
    <w:rsid w:val="472C45CF"/>
    <w:rsid w:val="473A4323"/>
    <w:rsid w:val="476E307B"/>
    <w:rsid w:val="47A143A2"/>
    <w:rsid w:val="47D46AAB"/>
    <w:rsid w:val="47DE272E"/>
    <w:rsid w:val="47E91113"/>
    <w:rsid w:val="481F6B0D"/>
    <w:rsid w:val="483671E0"/>
    <w:rsid w:val="484B5B0B"/>
    <w:rsid w:val="486C49B0"/>
    <w:rsid w:val="488D4A21"/>
    <w:rsid w:val="48AC7007"/>
    <w:rsid w:val="48BA11FA"/>
    <w:rsid w:val="48C81A51"/>
    <w:rsid w:val="48CB5B7A"/>
    <w:rsid w:val="490D6193"/>
    <w:rsid w:val="491377AA"/>
    <w:rsid w:val="492B6619"/>
    <w:rsid w:val="49357497"/>
    <w:rsid w:val="49731B24"/>
    <w:rsid w:val="498D0502"/>
    <w:rsid w:val="49C12AD9"/>
    <w:rsid w:val="49DF11B1"/>
    <w:rsid w:val="4A176B9D"/>
    <w:rsid w:val="4A3239D7"/>
    <w:rsid w:val="4A590F64"/>
    <w:rsid w:val="4A5D3591"/>
    <w:rsid w:val="4A6D4A0F"/>
    <w:rsid w:val="4AC07235"/>
    <w:rsid w:val="4AD60806"/>
    <w:rsid w:val="4B02784D"/>
    <w:rsid w:val="4B0D6D5E"/>
    <w:rsid w:val="4B217CD3"/>
    <w:rsid w:val="4B221C9D"/>
    <w:rsid w:val="4B335C59"/>
    <w:rsid w:val="4B4C74A4"/>
    <w:rsid w:val="4B622267"/>
    <w:rsid w:val="4B747E1E"/>
    <w:rsid w:val="4B906184"/>
    <w:rsid w:val="4B944949"/>
    <w:rsid w:val="4BA12BEC"/>
    <w:rsid w:val="4BA3693A"/>
    <w:rsid w:val="4BAD77B9"/>
    <w:rsid w:val="4BAE52DF"/>
    <w:rsid w:val="4BB26B7D"/>
    <w:rsid w:val="4BC66ACD"/>
    <w:rsid w:val="4BCE772F"/>
    <w:rsid w:val="4BD20FCE"/>
    <w:rsid w:val="4BD60C47"/>
    <w:rsid w:val="4BDE5BC4"/>
    <w:rsid w:val="4C1710D6"/>
    <w:rsid w:val="4C1830D1"/>
    <w:rsid w:val="4C6C1422"/>
    <w:rsid w:val="4CB57702"/>
    <w:rsid w:val="4CD66EB3"/>
    <w:rsid w:val="4CD80866"/>
    <w:rsid w:val="4D001B6A"/>
    <w:rsid w:val="4D005B8C"/>
    <w:rsid w:val="4D397978"/>
    <w:rsid w:val="4D3F6B37"/>
    <w:rsid w:val="4D423F31"/>
    <w:rsid w:val="4D5679DC"/>
    <w:rsid w:val="4D86141D"/>
    <w:rsid w:val="4D9C5D37"/>
    <w:rsid w:val="4DA67EC1"/>
    <w:rsid w:val="4DB766CD"/>
    <w:rsid w:val="4DC813F1"/>
    <w:rsid w:val="4DD40949"/>
    <w:rsid w:val="4E262735"/>
    <w:rsid w:val="4E4B7A4C"/>
    <w:rsid w:val="4E524648"/>
    <w:rsid w:val="4E5D6976"/>
    <w:rsid w:val="4E683E6B"/>
    <w:rsid w:val="4E742810"/>
    <w:rsid w:val="4E813C08"/>
    <w:rsid w:val="4E9C50B5"/>
    <w:rsid w:val="4E9E4EDC"/>
    <w:rsid w:val="4F22401A"/>
    <w:rsid w:val="4F2E29BF"/>
    <w:rsid w:val="4F381A8F"/>
    <w:rsid w:val="4F443F90"/>
    <w:rsid w:val="4F4B5D83"/>
    <w:rsid w:val="4F4C0E88"/>
    <w:rsid w:val="4F594475"/>
    <w:rsid w:val="4F930E6E"/>
    <w:rsid w:val="4F9A0054"/>
    <w:rsid w:val="4FAD6AF3"/>
    <w:rsid w:val="4FC11A85"/>
    <w:rsid w:val="4FE92D8A"/>
    <w:rsid w:val="4FFA4222"/>
    <w:rsid w:val="500D4CCA"/>
    <w:rsid w:val="501E0C85"/>
    <w:rsid w:val="503244EF"/>
    <w:rsid w:val="50384256"/>
    <w:rsid w:val="503E6BF7"/>
    <w:rsid w:val="5058713B"/>
    <w:rsid w:val="505C6D00"/>
    <w:rsid w:val="506127EC"/>
    <w:rsid w:val="506B7C43"/>
    <w:rsid w:val="507C3BFE"/>
    <w:rsid w:val="508825A3"/>
    <w:rsid w:val="5090545C"/>
    <w:rsid w:val="50980C0A"/>
    <w:rsid w:val="50AF5D81"/>
    <w:rsid w:val="50AF627C"/>
    <w:rsid w:val="50B237F5"/>
    <w:rsid w:val="50CE26AB"/>
    <w:rsid w:val="51165E00"/>
    <w:rsid w:val="511741B1"/>
    <w:rsid w:val="511931FB"/>
    <w:rsid w:val="511D0F3D"/>
    <w:rsid w:val="51222D13"/>
    <w:rsid w:val="51241B8B"/>
    <w:rsid w:val="512D221B"/>
    <w:rsid w:val="51532BB1"/>
    <w:rsid w:val="51624BA2"/>
    <w:rsid w:val="51986815"/>
    <w:rsid w:val="519B00B4"/>
    <w:rsid w:val="51B80EB8"/>
    <w:rsid w:val="51C84229"/>
    <w:rsid w:val="52262073"/>
    <w:rsid w:val="5253273C"/>
    <w:rsid w:val="52592449"/>
    <w:rsid w:val="52666914"/>
    <w:rsid w:val="52691F60"/>
    <w:rsid w:val="52AD14ED"/>
    <w:rsid w:val="52BA4CC2"/>
    <w:rsid w:val="52C8137C"/>
    <w:rsid w:val="52DE64AA"/>
    <w:rsid w:val="52E066C6"/>
    <w:rsid w:val="53034162"/>
    <w:rsid w:val="53296DEB"/>
    <w:rsid w:val="53350C19"/>
    <w:rsid w:val="5385247B"/>
    <w:rsid w:val="538D7DC6"/>
    <w:rsid w:val="538E6122"/>
    <w:rsid w:val="538F59F6"/>
    <w:rsid w:val="53A25729"/>
    <w:rsid w:val="53C02053"/>
    <w:rsid w:val="53D17DBD"/>
    <w:rsid w:val="53E126F6"/>
    <w:rsid w:val="53FC0044"/>
    <w:rsid w:val="542A1CCD"/>
    <w:rsid w:val="542A71C4"/>
    <w:rsid w:val="542B3971"/>
    <w:rsid w:val="54372316"/>
    <w:rsid w:val="543F741C"/>
    <w:rsid w:val="54505070"/>
    <w:rsid w:val="54752E3E"/>
    <w:rsid w:val="548C788D"/>
    <w:rsid w:val="54985E92"/>
    <w:rsid w:val="54A34230"/>
    <w:rsid w:val="54AA4E94"/>
    <w:rsid w:val="54C17E31"/>
    <w:rsid w:val="54CA0B5C"/>
    <w:rsid w:val="54D9161F"/>
    <w:rsid w:val="54EC75A4"/>
    <w:rsid w:val="54FE7711"/>
    <w:rsid w:val="5520724E"/>
    <w:rsid w:val="552A59D6"/>
    <w:rsid w:val="553B3FF0"/>
    <w:rsid w:val="555D2250"/>
    <w:rsid w:val="557355CF"/>
    <w:rsid w:val="55774994"/>
    <w:rsid w:val="5579004C"/>
    <w:rsid w:val="55983288"/>
    <w:rsid w:val="55C027DF"/>
    <w:rsid w:val="55EA33B8"/>
    <w:rsid w:val="55FB7373"/>
    <w:rsid w:val="5647080A"/>
    <w:rsid w:val="567E2150"/>
    <w:rsid w:val="56903F5F"/>
    <w:rsid w:val="56A142F5"/>
    <w:rsid w:val="56A16F7E"/>
    <w:rsid w:val="56C836F9"/>
    <w:rsid w:val="570B6D78"/>
    <w:rsid w:val="571050A0"/>
    <w:rsid w:val="5712706A"/>
    <w:rsid w:val="572052E3"/>
    <w:rsid w:val="57355301"/>
    <w:rsid w:val="574216FD"/>
    <w:rsid w:val="57492675"/>
    <w:rsid w:val="575651A9"/>
    <w:rsid w:val="577675F9"/>
    <w:rsid w:val="5778511F"/>
    <w:rsid w:val="57A203EE"/>
    <w:rsid w:val="57A75A04"/>
    <w:rsid w:val="57C55E8A"/>
    <w:rsid w:val="57E24C8E"/>
    <w:rsid w:val="57FB5D50"/>
    <w:rsid w:val="58144523"/>
    <w:rsid w:val="581D1822"/>
    <w:rsid w:val="583A7875"/>
    <w:rsid w:val="584E40D2"/>
    <w:rsid w:val="58A14202"/>
    <w:rsid w:val="58A261CC"/>
    <w:rsid w:val="58B73A25"/>
    <w:rsid w:val="58E25649"/>
    <w:rsid w:val="58EE4DF0"/>
    <w:rsid w:val="59171FD3"/>
    <w:rsid w:val="59195ED7"/>
    <w:rsid w:val="592F5CB1"/>
    <w:rsid w:val="59342514"/>
    <w:rsid w:val="598C3104"/>
    <w:rsid w:val="59914276"/>
    <w:rsid w:val="59A10231"/>
    <w:rsid w:val="59AA5338"/>
    <w:rsid w:val="59B241EC"/>
    <w:rsid w:val="59B91A1F"/>
    <w:rsid w:val="59C24070"/>
    <w:rsid w:val="59F82547"/>
    <w:rsid w:val="5A1D3C0D"/>
    <w:rsid w:val="5A4C63EF"/>
    <w:rsid w:val="5A5E3D40"/>
    <w:rsid w:val="5A783688"/>
    <w:rsid w:val="5A87203E"/>
    <w:rsid w:val="5AAC3332"/>
    <w:rsid w:val="5AC643F3"/>
    <w:rsid w:val="5AD1516C"/>
    <w:rsid w:val="5B0D5B7E"/>
    <w:rsid w:val="5B12588A"/>
    <w:rsid w:val="5B6A6FDF"/>
    <w:rsid w:val="5B743CAD"/>
    <w:rsid w:val="5B857E0A"/>
    <w:rsid w:val="5B9477F3"/>
    <w:rsid w:val="5BAD7361"/>
    <w:rsid w:val="5BBE331C"/>
    <w:rsid w:val="5BCF72D8"/>
    <w:rsid w:val="5BE417F7"/>
    <w:rsid w:val="5BE663CF"/>
    <w:rsid w:val="5C0D7E00"/>
    <w:rsid w:val="5C25514A"/>
    <w:rsid w:val="5C390BF5"/>
    <w:rsid w:val="5C474011"/>
    <w:rsid w:val="5C4E46A0"/>
    <w:rsid w:val="5CD252D1"/>
    <w:rsid w:val="5D1F743E"/>
    <w:rsid w:val="5D213B63"/>
    <w:rsid w:val="5D283143"/>
    <w:rsid w:val="5D656145"/>
    <w:rsid w:val="5D6F0D72"/>
    <w:rsid w:val="5D7F0FB0"/>
    <w:rsid w:val="5DB9023F"/>
    <w:rsid w:val="5DC866D4"/>
    <w:rsid w:val="5DD72473"/>
    <w:rsid w:val="5E14191A"/>
    <w:rsid w:val="5E1E00A2"/>
    <w:rsid w:val="5E4C4C10"/>
    <w:rsid w:val="5EA42C9D"/>
    <w:rsid w:val="5EA70098"/>
    <w:rsid w:val="5ED846F5"/>
    <w:rsid w:val="5EEB4428"/>
    <w:rsid w:val="5EF80F4D"/>
    <w:rsid w:val="5F065277"/>
    <w:rsid w:val="5F2913F5"/>
    <w:rsid w:val="5F5D2E4C"/>
    <w:rsid w:val="5F60679C"/>
    <w:rsid w:val="5F7408C2"/>
    <w:rsid w:val="5F877E84"/>
    <w:rsid w:val="5F8D3732"/>
    <w:rsid w:val="5F926F9A"/>
    <w:rsid w:val="5F993E84"/>
    <w:rsid w:val="5F9B114F"/>
    <w:rsid w:val="5FA42829"/>
    <w:rsid w:val="5FD30251"/>
    <w:rsid w:val="5FFB68ED"/>
    <w:rsid w:val="60196D73"/>
    <w:rsid w:val="601B6F8F"/>
    <w:rsid w:val="60482F27"/>
    <w:rsid w:val="605029D2"/>
    <w:rsid w:val="609404B0"/>
    <w:rsid w:val="60A30D33"/>
    <w:rsid w:val="60BA67A8"/>
    <w:rsid w:val="60CF7012"/>
    <w:rsid w:val="60F728E2"/>
    <w:rsid w:val="611D0AE5"/>
    <w:rsid w:val="61722BDF"/>
    <w:rsid w:val="6175447D"/>
    <w:rsid w:val="61BD7BD2"/>
    <w:rsid w:val="61BE6D01"/>
    <w:rsid w:val="61FF0CA7"/>
    <w:rsid w:val="621A1324"/>
    <w:rsid w:val="621A4BF4"/>
    <w:rsid w:val="621E68C3"/>
    <w:rsid w:val="6245446B"/>
    <w:rsid w:val="6274515A"/>
    <w:rsid w:val="62885CDB"/>
    <w:rsid w:val="628D57F7"/>
    <w:rsid w:val="629B6165"/>
    <w:rsid w:val="62B35F51"/>
    <w:rsid w:val="62CA73A9"/>
    <w:rsid w:val="62D20408"/>
    <w:rsid w:val="62E606BF"/>
    <w:rsid w:val="62E844C4"/>
    <w:rsid w:val="63071A4D"/>
    <w:rsid w:val="63132FBE"/>
    <w:rsid w:val="631B2E02"/>
    <w:rsid w:val="632B74E9"/>
    <w:rsid w:val="632C5010"/>
    <w:rsid w:val="634A36E8"/>
    <w:rsid w:val="637E4A58"/>
    <w:rsid w:val="63C45248"/>
    <w:rsid w:val="63DD327E"/>
    <w:rsid w:val="63F26259"/>
    <w:rsid w:val="63F7561D"/>
    <w:rsid w:val="64483A8A"/>
    <w:rsid w:val="645667E8"/>
    <w:rsid w:val="645C36D2"/>
    <w:rsid w:val="6465078D"/>
    <w:rsid w:val="646507D9"/>
    <w:rsid w:val="64654C7D"/>
    <w:rsid w:val="647A1DAB"/>
    <w:rsid w:val="64801AB7"/>
    <w:rsid w:val="64970BAF"/>
    <w:rsid w:val="64CE64BE"/>
    <w:rsid w:val="64DB0A9B"/>
    <w:rsid w:val="64E2007C"/>
    <w:rsid w:val="64E310E8"/>
    <w:rsid w:val="64E3632E"/>
    <w:rsid w:val="64FA7A7E"/>
    <w:rsid w:val="650B16CA"/>
    <w:rsid w:val="650F4BE9"/>
    <w:rsid w:val="654C3747"/>
    <w:rsid w:val="6578453C"/>
    <w:rsid w:val="6598698C"/>
    <w:rsid w:val="659D27F7"/>
    <w:rsid w:val="659F3726"/>
    <w:rsid w:val="65C94D98"/>
    <w:rsid w:val="65D9682D"/>
    <w:rsid w:val="66056C42"/>
    <w:rsid w:val="6623094C"/>
    <w:rsid w:val="663C0A29"/>
    <w:rsid w:val="6668576B"/>
    <w:rsid w:val="666B2582"/>
    <w:rsid w:val="66AC6B93"/>
    <w:rsid w:val="66D87988"/>
    <w:rsid w:val="6701796A"/>
    <w:rsid w:val="6703252B"/>
    <w:rsid w:val="670C5884"/>
    <w:rsid w:val="670E25DC"/>
    <w:rsid w:val="670F0C1D"/>
    <w:rsid w:val="674476A9"/>
    <w:rsid w:val="67452B44"/>
    <w:rsid w:val="674566A0"/>
    <w:rsid w:val="67613767"/>
    <w:rsid w:val="67713939"/>
    <w:rsid w:val="677D22DE"/>
    <w:rsid w:val="67931B01"/>
    <w:rsid w:val="6796514D"/>
    <w:rsid w:val="67A1421E"/>
    <w:rsid w:val="67A47F07"/>
    <w:rsid w:val="67E91721"/>
    <w:rsid w:val="68190258"/>
    <w:rsid w:val="681E586F"/>
    <w:rsid w:val="682D7860"/>
    <w:rsid w:val="683F57E5"/>
    <w:rsid w:val="68921DB9"/>
    <w:rsid w:val="68A903C8"/>
    <w:rsid w:val="68BE7D5D"/>
    <w:rsid w:val="68F95994"/>
    <w:rsid w:val="690F51B7"/>
    <w:rsid w:val="691722BE"/>
    <w:rsid w:val="69365EB2"/>
    <w:rsid w:val="693C38C9"/>
    <w:rsid w:val="693F6886"/>
    <w:rsid w:val="69B33D95"/>
    <w:rsid w:val="69F30635"/>
    <w:rsid w:val="69FA7C16"/>
    <w:rsid w:val="6A042842"/>
    <w:rsid w:val="6A0740E0"/>
    <w:rsid w:val="6A0F2331"/>
    <w:rsid w:val="6A7259FE"/>
    <w:rsid w:val="6A7E0847"/>
    <w:rsid w:val="6A940E5B"/>
    <w:rsid w:val="6AA858C3"/>
    <w:rsid w:val="6AAC3401"/>
    <w:rsid w:val="6AB16D4F"/>
    <w:rsid w:val="6AB31E52"/>
    <w:rsid w:val="6AC10733"/>
    <w:rsid w:val="6ACB7804"/>
    <w:rsid w:val="6ACF31F7"/>
    <w:rsid w:val="6AD77F57"/>
    <w:rsid w:val="6B086362"/>
    <w:rsid w:val="6B790D47"/>
    <w:rsid w:val="6B861375"/>
    <w:rsid w:val="6B881251"/>
    <w:rsid w:val="6BB753F6"/>
    <w:rsid w:val="6BEB1F0C"/>
    <w:rsid w:val="6C172D01"/>
    <w:rsid w:val="6C511FF3"/>
    <w:rsid w:val="6CBD6AEA"/>
    <w:rsid w:val="6CC10EBE"/>
    <w:rsid w:val="6CDE737B"/>
    <w:rsid w:val="6D0D1A0E"/>
    <w:rsid w:val="6D47333A"/>
    <w:rsid w:val="6D486AFE"/>
    <w:rsid w:val="6D643260"/>
    <w:rsid w:val="6D70425D"/>
    <w:rsid w:val="6D836174"/>
    <w:rsid w:val="6D8C1957"/>
    <w:rsid w:val="6D91263F"/>
    <w:rsid w:val="6DA560EA"/>
    <w:rsid w:val="6DC22A5C"/>
    <w:rsid w:val="6DCE5641"/>
    <w:rsid w:val="6DF66946"/>
    <w:rsid w:val="6DFB3F5C"/>
    <w:rsid w:val="6DFF3A4C"/>
    <w:rsid w:val="6E1B45FE"/>
    <w:rsid w:val="6E322CF5"/>
    <w:rsid w:val="6E34121C"/>
    <w:rsid w:val="6E957F0D"/>
    <w:rsid w:val="6E970129"/>
    <w:rsid w:val="6EA6036C"/>
    <w:rsid w:val="6EA75E92"/>
    <w:rsid w:val="6EB8706A"/>
    <w:rsid w:val="6EBF142E"/>
    <w:rsid w:val="6EC46A44"/>
    <w:rsid w:val="6EC72090"/>
    <w:rsid w:val="6ECF63F8"/>
    <w:rsid w:val="6EEE40A6"/>
    <w:rsid w:val="6F2A2D4B"/>
    <w:rsid w:val="6F345978"/>
    <w:rsid w:val="6F3F543F"/>
    <w:rsid w:val="6F5D151C"/>
    <w:rsid w:val="6F6A75EB"/>
    <w:rsid w:val="6F737718"/>
    <w:rsid w:val="6F765F90"/>
    <w:rsid w:val="6F974134"/>
    <w:rsid w:val="6FA83C70"/>
    <w:rsid w:val="6FBE3493"/>
    <w:rsid w:val="6FD922F4"/>
    <w:rsid w:val="70765B1C"/>
    <w:rsid w:val="707A0C11"/>
    <w:rsid w:val="707A1AB0"/>
    <w:rsid w:val="708E730A"/>
    <w:rsid w:val="70AB1C6A"/>
    <w:rsid w:val="70AB2BDB"/>
    <w:rsid w:val="70B17B9F"/>
    <w:rsid w:val="70C60851"/>
    <w:rsid w:val="70C718F0"/>
    <w:rsid w:val="70C920F0"/>
    <w:rsid w:val="70CA3E58"/>
    <w:rsid w:val="70CE3BAA"/>
    <w:rsid w:val="70E470C7"/>
    <w:rsid w:val="7102572D"/>
    <w:rsid w:val="713F6856"/>
    <w:rsid w:val="71600CA6"/>
    <w:rsid w:val="717C7162"/>
    <w:rsid w:val="717E737E"/>
    <w:rsid w:val="71B763EC"/>
    <w:rsid w:val="71DC5C97"/>
    <w:rsid w:val="72247F25"/>
    <w:rsid w:val="722F68CA"/>
    <w:rsid w:val="723D4B43"/>
    <w:rsid w:val="72565C05"/>
    <w:rsid w:val="72842772"/>
    <w:rsid w:val="729B5989"/>
    <w:rsid w:val="72BE5105"/>
    <w:rsid w:val="72C30362"/>
    <w:rsid w:val="72C40DC1"/>
    <w:rsid w:val="72D66D46"/>
    <w:rsid w:val="730438B3"/>
    <w:rsid w:val="731B00BA"/>
    <w:rsid w:val="732F116C"/>
    <w:rsid w:val="73397A01"/>
    <w:rsid w:val="733A5527"/>
    <w:rsid w:val="735D2FC3"/>
    <w:rsid w:val="73726A6F"/>
    <w:rsid w:val="73813156"/>
    <w:rsid w:val="73A25E5C"/>
    <w:rsid w:val="73A56E44"/>
    <w:rsid w:val="73DC1D97"/>
    <w:rsid w:val="73DE59B4"/>
    <w:rsid w:val="73DE76F1"/>
    <w:rsid w:val="73E57241"/>
    <w:rsid w:val="73E82DF9"/>
    <w:rsid w:val="73F6144E"/>
    <w:rsid w:val="740470CE"/>
    <w:rsid w:val="74220495"/>
    <w:rsid w:val="743469A4"/>
    <w:rsid w:val="74373814"/>
    <w:rsid w:val="74561EEC"/>
    <w:rsid w:val="74626A1C"/>
    <w:rsid w:val="748C590E"/>
    <w:rsid w:val="74AA048A"/>
    <w:rsid w:val="74B87FBF"/>
    <w:rsid w:val="74C06A74"/>
    <w:rsid w:val="74C27033"/>
    <w:rsid w:val="74D15A49"/>
    <w:rsid w:val="74FF4332"/>
    <w:rsid w:val="750A43F6"/>
    <w:rsid w:val="751122B7"/>
    <w:rsid w:val="7519750B"/>
    <w:rsid w:val="752B3379"/>
    <w:rsid w:val="752E4C17"/>
    <w:rsid w:val="75370055"/>
    <w:rsid w:val="75752846"/>
    <w:rsid w:val="75976C60"/>
    <w:rsid w:val="759E1D9D"/>
    <w:rsid w:val="75A949DB"/>
    <w:rsid w:val="75B51DBC"/>
    <w:rsid w:val="75C56449"/>
    <w:rsid w:val="75C64E50"/>
    <w:rsid w:val="75CD4430"/>
    <w:rsid w:val="75D67789"/>
    <w:rsid w:val="75D85545"/>
    <w:rsid w:val="7601232C"/>
    <w:rsid w:val="763E0E8A"/>
    <w:rsid w:val="766703E1"/>
    <w:rsid w:val="76760624"/>
    <w:rsid w:val="76890C43"/>
    <w:rsid w:val="7691545E"/>
    <w:rsid w:val="76945589"/>
    <w:rsid w:val="76957293"/>
    <w:rsid w:val="76CA0970"/>
    <w:rsid w:val="76E81EC3"/>
    <w:rsid w:val="76EF6628"/>
    <w:rsid w:val="76F53C3E"/>
    <w:rsid w:val="76FF4ABD"/>
    <w:rsid w:val="770E61BB"/>
    <w:rsid w:val="77130569"/>
    <w:rsid w:val="77381D7D"/>
    <w:rsid w:val="77420E4E"/>
    <w:rsid w:val="77613082"/>
    <w:rsid w:val="778B45A3"/>
    <w:rsid w:val="77AE203F"/>
    <w:rsid w:val="77C67389"/>
    <w:rsid w:val="77C677ED"/>
    <w:rsid w:val="77CA19A9"/>
    <w:rsid w:val="77ED700C"/>
    <w:rsid w:val="77FE4D75"/>
    <w:rsid w:val="78194988"/>
    <w:rsid w:val="78283BA0"/>
    <w:rsid w:val="783C5EB8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3C6E7B"/>
    <w:rsid w:val="79404F19"/>
    <w:rsid w:val="794C7D62"/>
    <w:rsid w:val="794E3ADA"/>
    <w:rsid w:val="794F33AE"/>
    <w:rsid w:val="79764850"/>
    <w:rsid w:val="797F0137"/>
    <w:rsid w:val="79862014"/>
    <w:rsid w:val="798E6F68"/>
    <w:rsid w:val="79C30024"/>
    <w:rsid w:val="79E306C6"/>
    <w:rsid w:val="79EB757B"/>
    <w:rsid w:val="79F53F55"/>
    <w:rsid w:val="7A1E5C17"/>
    <w:rsid w:val="7A214D4A"/>
    <w:rsid w:val="7A560E98"/>
    <w:rsid w:val="7A8B158A"/>
    <w:rsid w:val="7A8F7F06"/>
    <w:rsid w:val="7AC42BFC"/>
    <w:rsid w:val="7ACA53E2"/>
    <w:rsid w:val="7ACD1E68"/>
    <w:rsid w:val="7ACE0BF6"/>
    <w:rsid w:val="7AF31506"/>
    <w:rsid w:val="7AF604DD"/>
    <w:rsid w:val="7B087CB8"/>
    <w:rsid w:val="7B1D7C08"/>
    <w:rsid w:val="7B1F73F5"/>
    <w:rsid w:val="7B32263A"/>
    <w:rsid w:val="7B340F01"/>
    <w:rsid w:val="7B6E018F"/>
    <w:rsid w:val="7B845591"/>
    <w:rsid w:val="7BA1292B"/>
    <w:rsid w:val="7BBF742D"/>
    <w:rsid w:val="7BCE2CB0"/>
    <w:rsid w:val="7BE35CBC"/>
    <w:rsid w:val="7C016BE2"/>
    <w:rsid w:val="7C6B6751"/>
    <w:rsid w:val="7C782EFB"/>
    <w:rsid w:val="7C951EE4"/>
    <w:rsid w:val="7C961804"/>
    <w:rsid w:val="7CA103C5"/>
    <w:rsid w:val="7CEC7D69"/>
    <w:rsid w:val="7D056BA5"/>
    <w:rsid w:val="7D0D7808"/>
    <w:rsid w:val="7D1D4F95"/>
    <w:rsid w:val="7D2C4132"/>
    <w:rsid w:val="7D4800BE"/>
    <w:rsid w:val="7D5477D4"/>
    <w:rsid w:val="7D6F401F"/>
    <w:rsid w:val="7DD345AE"/>
    <w:rsid w:val="7DF54524"/>
    <w:rsid w:val="7E33329E"/>
    <w:rsid w:val="7E867872"/>
    <w:rsid w:val="7E8B30DA"/>
    <w:rsid w:val="7E9E5862"/>
    <w:rsid w:val="7EAD3051"/>
    <w:rsid w:val="7EC9775F"/>
    <w:rsid w:val="7ED26C70"/>
    <w:rsid w:val="7EEB147F"/>
    <w:rsid w:val="7F0513B2"/>
    <w:rsid w:val="7F17671C"/>
    <w:rsid w:val="7F2257ED"/>
    <w:rsid w:val="7F737DF6"/>
    <w:rsid w:val="7F9B2EB0"/>
    <w:rsid w:val="7FB97930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4984</Words>
  <Characters>5048</Characters>
  <Lines>37</Lines>
  <Paragraphs>10</Paragraphs>
  <TotalTime>1</TotalTime>
  <ScaleCrop>false</ScaleCrop>
  <LinksUpToDate>false</LinksUpToDate>
  <CharactersWithSpaces>5123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2024-01-18T13:42:00Z</dcterms:created>
  <dc:creator>Administrator</dc:creator>
  <cp:lastModifiedBy>上帝掷骰子吗</cp:lastModifiedBy>
  <dcterms:modified xsi:type="dcterms:W3CDTF">2025-07-30T13:59:30Z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FFEB4193E5E34E5CB9BA478B2CBA94DE_12</vt:lpwstr>
  </property>
</Properties>
</file>