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4C432">
      <w:pPr>
        <w:spacing w:after="0" w:line="360" w:lineRule="auto"/>
        <w:ind w:firstLine="3614" w:firstLineChars="1200"/>
        <w:rPr>
          <w:rFonts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0"/>
          <w:szCs w:val="30"/>
        </w:rPr>
        <w:t>口语交际：劝告</w:t>
      </w:r>
      <w:r>
        <w:rPr>
          <w:rFonts w:hint="eastAsia" w:ascii="黑体" w:hAnsi="黑体" w:eastAsia="黑体" w:cs="黑体"/>
          <w:sz w:val="28"/>
          <w:szCs w:val="28"/>
        </w:rPr>
        <w:t xml:space="preserve"> </w:t>
      </w:r>
    </w:p>
    <w:p w14:paraId="7FFD668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C133C67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Theme="majorEastAsia" w:hAnsiTheme="majorEastAsia" w:eastAsiaTheme="majorEastAsia"/>
          <w:bCs/>
          <w:sz w:val="24"/>
        </w:rPr>
        <w:t>遇到不良现象时要善于分辨选取适当方法勇于劝告，善于劝告，以理服人，以情动人。</w:t>
      </w:r>
    </w:p>
    <w:p w14:paraId="2B2131B9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懂得劝说时注意说话的语气不要用指责的口吻。</w:t>
      </w:r>
    </w:p>
    <w:p w14:paraId="11A55437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能根据具体的情境选择恰当的方式尝试劝告别人。</w:t>
      </w:r>
    </w:p>
    <w:p w14:paraId="54B1DEA4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Theme="majorEastAsia" w:hAnsiTheme="majorEastAsia" w:eastAsiaTheme="majorEastAsia"/>
          <w:bCs/>
          <w:sz w:val="24"/>
        </w:rPr>
        <w:t>能注意说话的语气和技巧从对方的角度着想晓之以理、动之以情地进行劝说。</w:t>
      </w:r>
    </w:p>
    <w:p w14:paraId="5B30BFB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C995B1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关注交际内容：本次口语交际从儿童的校园生活（从楼体上滑下）的常见事例引入，通过展示三位同学的劝告，让给学生进行比你和选择。进而引导学生思考社会生活（违反交通规则）、家庭生活（玩电脑游戏）中遇到其他事件时又该怎样展开劝说。从而懂得劝说要注意说话的语气，多从别人的角度考虑，而不是一味指责，不顾他人感受。本话题来自儿童生活，贴近现实生活，容易激发交际兴趣。</w:t>
      </w:r>
    </w:p>
    <w:p w14:paraId="1C219E9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7B4A37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1.能根据具体情境选择恰当的方式，尝试劝告别人。</w:t>
      </w:r>
    </w:p>
    <w:p w14:paraId="29116B5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2.能采用合适的语气，从别人的角度着想劝告别人。</w:t>
      </w:r>
    </w:p>
    <w:p w14:paraId="74398DA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1C16CB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能根据具体情境选择恰当的方式，尝试劝告别人。</w:t>
      </w:r>
    </w:p>
    <w:p w14:paraId="44B95FB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51DEF4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能够动之以情，晓之以理，采用合适的语气，从别人的角度着想劝告别人。</w:t>
      </w:r>
    </w:p>
    <w:p w14:paraId="0452941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8790FD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多媒体课件 </w:t>
      </w:r>
    </w:p>
    <w:p w14:paraId="7208537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95BB4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2BDC5C9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A8E3A3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1.能根据具体情境选择恰当的方式，尝试劝告别人。</w:t>
      </w:r>
    </w:p>
    <w:p w14:paraId="635A5E0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2.能采用合适的语气，从别人的角度着想劝告别人。</w:t>
      </w:r>
    </w:p>
    <w:p w14:paraId="0B5AD8C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3.在情境交际中提高自己倾听、表达和应对的能力。</w:t>
      </w:r>
    </w:p>
    <w:p w14:paraId="54F22E7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2383D6B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一、巧设情境，导入话题</w:t>
      </w:r>
    </w:p>
    <w:p w14:paraId="2A1A878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1.教师新课导入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（出示课件2）</w:t>
      </w:r>
      <w:r>
        <w:rPr>
          <w:rFonts w:hint="eastAsia" w:ascii="宋体" w:hAnsi="宋体" w:cs="宋体"/>
          <w:sz w:val="24"/>
          <w:szCs w:val="24"/>
        </w:rPr>
        <w:t>：同学们，生活中看到有一些不良行为，需要我们去劝告。恰当地劝告，会很好地解决问题，不恰当地劝告，往往会造成不必要的麻烦和冲突。怎样劝告才能打动对方，及时制止不良行为呢？</w:t>
      </w:r>
    </w:p>
    <w:p w14:paraId="0F94739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2.教师出示课题并板书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  <w:r>
        <w:rPr>
          <w:rFonts w:hint="eastAsia" w:ascii="宋体" w:hAnsi="宋体" w:cs="宋体"/>
          <w:sz w:val="24"/>
          <w:szCs w:val="24"/>
        </w:rPr>
        <w:t>，学生书空：</w:t>
      </w:r>
      <w:r>
        <w:rPr>
          <w:rFonts w:hint="eastAsia" w:ascii="宋体" w:hAnsi="宋体" w:cs="宋体"/>
          <w:color w:val="FF0000"/>
          <w:sz w:val="24"/>
          <w:szCs w:val="24"/>
        </w:rPr>
        <w:t>劝告</w:t>
      </w:r>
      <w:r>
        <w:rPr>
          <w:rFonts w:hint="eastAsia" w:ascii="宋体" w:hAnsi="宋体" w:cs="宋体"/>
          <w:sz w:val="24"/>
          <w:szCs w:val="24"/>
        </w:rPr>
        <w:t>，学生齐读课题。</w:t>
      </w:r>
    </w:p>
    <w:p w14:paraId="5C4FEE3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创设情境，调动学生的生活体验，同时引发学生思考，揭示学习主题，带着目标进入课堂。)</w:t>
      </w:r>
    </w:p>
    <w:p w14:paraId="7DD344DC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二、解读事例，学习劝告</w:t>
      </w:r>
    </w:p>
    <w:p w14:paraId="3689E204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教师过渡：劝告可是一门学问，我们先来看一个劝说的小故事。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</w:p>
    <w:p w14:paraId="41B357B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情境一：有一个同学，下课时坐在楼梯的扶手上往下滑。</w:t>
      </w:r>
    </w:p>
    <w:p w14:paraId="7FC1925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1.教师提出问题：假如你是这位坐在楼梯扶手上的同学，玩的正高兴时，有几位高年级的同学走过来了……这时候他们会怎样对你进行劝说呢？</w:t>
      </w:r>
    </w:p>
    <w:p w14:paraId="7E37569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2.学生讨论交流。</w:t>
      </w:r>
    </w:p>
    <w:p w14:paraId="01CEA6D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  <w:r>
        <w:rPr>
          <w:rFonts w:hint="eastAsia" w:ascii="宋体" w:hAnsi="宋体" w:cs="宋体"/>
          <w:sz w:val="24"/>
          <w:szCs w:val="24"/>
        </w:rPr>
        <w:t>教师提出问题：以下是几位同学的劝告，你最喜欢听谁的呢？</w:t>
      </w:r>
    </w:p>
    <w:p w14:paraId="2098F30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生1：你这样做太危险了，有可能会撞到别人的。</w:t>
      </w:r>
    </w:p>
    <w:p w14:paraId="08F5D7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生2：你怎么不遵守学校纪律呢？太不应该了！</w:t>
      </w:r>
    </w:p>
    <w:p w14:paraId="1710622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生3：小同学，别这样玩！扶手很滑，如果没抓稳的话，你会摔伤的。</w:t>
      </w:r>
    </w:p>
    <w:p w14:paraId="22F5936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4.学生交流汇报。</w:t>
      </w:r>
    </w:p>
    <w:p w14:paraId="2EAACB3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  <w:r>
        <w:rPr>
          <w:rFonts w:hint="eastAsia" w:ascii="宋体" w:hAnsi="宋体" w:cs="宋体"/>
          <w:sz w:val="24"/>
          <w:szCs w:val="24"/>
        </w:rPr>
        <w:t>：第二位同学语气生硬，我不想听。看来劝告时要注意说话的语气哦！</w:t>
      </w:r>
    </w:p>
    <w:p w14:paraId="007F572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hint="eastAsia" w:ascii="宋体" w:hAnsi="宋体" w:cs="宋体"/>
          <w:sz w:val="24"/>
          <w:szCs w:val="24"/>
        </w:rPr>
        <w:t>：第二位同学是在批评我，没有在劝告我。请注意不要用指责的语气，他不但语气严厉，还在指责对方，我们可不能学他。</w:t>
      </w:r>
    </w:p>
    <w:p w14:paraId="7108CC5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  <w:r>
        <w:rPr>
          <w:rFonts w:hint="eastAsia" w:ascii="宋体" w:hAnsi="宋体" w:cs="宋体"/>
          <w:sz w:val="24"/>
          <w:szCs w:val="24"/>
        </w:rPr>
        <w:t>：第一位同学说了会撞到别人，而第三位同学说我会摔伤，这样的后果我更听得进去哦！</w:t>
      </w:r>
    </w:p>
    <w:p w14:paraId="1D4EF99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5.教师小结：同样是说这件事的后果，如果能多从别人的角度着想，别人会更容易接受。</w:t>
      </w:r>
    </w:p>
    <w:p w14:paraId="25F22AA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学生通过交流，来体会不同劝告方式的不同感受。）</w:t>
      </w:r>
    </w:p>
    <w:p w14:paraId="2D7FA846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三、出示小贴士，总结要点。</w:t>
      </w:r>
    </w:p>
    <w:p w14:paraId="0816DB0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</w:t>
      </w:r>
      <w:r>
        <w:rPr>
          <w:rFonts w:ascii="宋体" w:hAnsi="宋体" w:cs="宋体"/>
          <w:sz w:val="24"/>
          <w:szCs w:val="24"/>
        </w:rPr>
        <w:t>第三名同学的话有理有情，那位小同学意识到自己的错误行为带来的后果，不再玩滑梯了。看来劝告还真是一门学问，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ascii="宋体" w:hAnsi="宋体" w:cs="宋体"/>
          <w:sz w:val="24"/>
          <w:szCs w:val="24"/>
        </w:rPr>
        <w:t>在劝告他人时要采用合适的语气，注意多从别人的角度着想，这样的劝告更容易被接受。</w:t>
      </w:r>
    </w:p>
    <w:p w14:paraId="349AB120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</w:t>
      </w:r>
      <w:r>
        <w:rPr>
          <w:rFonts w:ascii="宋体" w:hAnsi="宋体" w:cs="宋体"/>
          <w:sz w:val="24"/>
          <w:szCs w:val="24"/>
        </w:rPr>
        <w:t>板书：</w:t>
      </w:r>
      <w:r>
        <w:rPr>
          <w:rFonts w:ascii="宋体" w:hAnsi="宋体" w:cs="宋体"/>
          <w:color w:val="FF0000"/>
          <w:sz w:val="24"/>
          <w:szCs w:val="24"/>
        </w:rPr>
        <w:t>说话语气不指责  为别人着想</w:t>
      </w:r>
    </w:p>
    <w:p w14:paraId="29477C8E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四、结合情境，练习劝告</w:t>
      </w:r>
    </w:p>
    <w:p w14:paraId="7B40DAA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</w:t>
      </w:r>
      <w:r>
        <w:rPr>
          <w:rFonts w:ascii="宋体" w:hAnsi="宋体" w:cs="宋体"/>
          <w:sz w:val="24"/>
          <w:szCs w:val="24"/>
        </w:rPr>
        <w:t>其实在我们身边还有很多不良行为需要及时制止，也需要我们好好劝告。如果遇到下面这种情况，你会怎样劝他们？请同学们选择其中一种情况，小组讨论如何有效劝告。</w:t>
      </w:r>
    </w:p>
    <w:p w14:paraId="7E1F89D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1.情境二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sz w:val="24"/>
          <w:szCs w:val="24"/>
        </w:rPr>
        <w:t>：有个同学正在抄别人的作业。</w:t>
      </w:r>
    </w:p>
    <w:p w14:paraId="16ABBFB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（1）教师提出问题：如果你看到了这一幕，你会怎样劝告他呢？</w:t>
      </w:r>
    </w:p>
    <w:p w14:paraId="3F278F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（2）学生活动：同桌合作练习劝说。</w:t>
      </w:r>
    </w:p>
    <w:p w14:paraId="070B2BF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="宋体" w:hAnsi="宋体" w:cs="宋体"/>
          <w:sz w:val="24"/>
          <w:szCs w:val="24"/>
        </w:rPr>
        <w:t>：同学，你不要再抄作业了，这样会让你形成依赖心理，自己不再动脑筋，思考问题会越来越慢。</w:t>
      </w:r>
    </w:p>
    <w:p w14:paraId="4477E20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教师追问：你觉得这样劝说的效果好吗？</w:t>
      </w:r>
    </w:p>
    <w:p w14:paraId="44827F5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师生交流：你在劝告时，从对方的角度着想，讲了一个道理，非常好。</w:t>
      </w:r>
    </w:p>
    <w:p w14:paraId="126BC4A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（出示课件12）</w:t>
      </w:r>
      <w:r>
        <w:rPr>
          <w:rFonts w:hint="eastAsia" w:ascii="宋体" w:hAnsi="宋体" w:cs="宋体"/>
          <w:sz w:val="24"/>
          <w:szCs w:val="24"/>
        </w:rPr>
        <w:t>：同学，你不要再抄作业了，哪个问题不会我可以教你啊，或者去请教老师也可以啊，这样你既能完成作业，又能学到知识，多好啊！</w:t>
      </w:r>
    </w:p>
    <w:p w14:paraId="1F8828C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教师追问：这样劝说的效果怎样？</w:t>
      </w:r>
    </w:p>
    <w:p w14:paraId="638730A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师生交流：你还告诉对方应该怎么做，直接帮他解决了这个问题，他自然就更愿意接受你的劝告。我们要学会给别人提建议。</w:t>
      </w:r>
    </w:p>
    <w:p w14:paraId="6A16F2A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2.情境三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  <w:r>
        <w:rPr>
          <w:rFonts w:hint="eastAsia" w:ascii="宋体" w:hAnsi="宋体" w:cs="宋体"/>
          <w:sz w:val="24"/>
          <w:szCs w:val="24"/>
        </w:rPr>
        <w:t>：有在校门口执勤时，看到有同学乱穿马路。</w:t>
      </w:r>
    </w:p>
    <w:p w14:paraId="012F56AD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（1）学生活动：小组内轮流练习劝告，并选派代表准备上台表演。</w:t>
      </w:r>
    </w:p>
    <w:p w14:paraId="2E0D0D5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  <w:r>
        <w:rPr>
          <w:rFonts w:hint="eastAsia" w:ascii="宋体" w:hAnsi="宋体" w:cs="宋体"/>
          <w:sz w:val="24"/>
          <w:szCs w:val="24"/>
        </w:rPr>
        <w:t>:  同学你不能乱穿马路，这样容易被汽车撞到。</w:t>
      </w:r>
    </w:p>
    <w:p w14:paraId="657FE05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预设2：校门口一辆车也没有，我这样穿马路很安全。</w:t>
      </w:r>
    </w:p>
    <w:p w14:paraId="3A33DE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教师点拨：劝告者要针对他的侥幸心理进行劝告，说清乱穿马路的严重后果。</w:t>
      </w:r>
    </w:p>
    <w:p w14:paraId="14F8B8F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sz w:val="24"/>
          <w:szCs w:val="24"/>
        </w:rPr>
        <w:t>：同学你不能闯红灯，等一会儿没关系的。</w:t>
      </w:r>
    </w:p>
    <w:p w14:paraId="2DC2348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预设4：今天我起床晚了，再不快点会迟到的，老师要批评我的，所以我只好闯一次红灯了。</w:t>
      </w:r>
    </w:p>
    <w:p w14:paraId="7CC4100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教师点拨：要针对他害怕迟到的原因进行劝告，说清利害关系，考虑到对方着急的心情，此时劝告的语言要简洁。</w:t>
      </w:r>
    </w:p>
    <w:p w14:paraId="4978E1A8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（2）教师小结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宋体" w:hAnsi="宋体" w:cs="宋体"/>
          <w:sz w:val="24"/>
          <w:szCs w:val="24"/>
        </w:rPr>
        <w:t>：如果我们能设身处地的站在他人的角度，多为对方着想，这样劝告的话就更容易被别人接受了。</w:t>
      </w:r>
    </w:p>
    <w:p w14:paraId="21DA5CB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3.情境四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宋体" w:hAnsi="宋体" w:cs="宋体"/>
          <w:sz w:val="24"/>
          <w:szCs w:val="24"/>
        </w:rPr>
        <w:t>：表哥喜欢玩电脑游戏，一玩就是一整天。</w:t>
      </w:r>
    </w:p>
    <w:p w14:paraId="6F3CAF0E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（1）学生活动：小组内讨论应该如何进行劝告。</w:t>
      </w:r>
    </w:p>
    <w:p w14:paraId="75B65CA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="宋体" w:hAnsi="宋体" w:cs="宋体"/>
          <w:sz w:val="24"/>
          <w:szCs w:val="24"/>
        </w:rPr>
        <w:t>:  表哥你不要玩了，长时间玩电脑游戏会把眼睛看近视。</w:t>
      </w:r>
    </w:p>
    <w:p w14:paraId="0D5F84B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预设2：没关系，眼睛近视了，戴眼镜也很酷啊！</w:t>
      </w:r>
    </w:p>
    <w:p w14:paraId="348EA85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教师点拨：可以尝试换一个角度继续劝告哦！</w:t>
      </w:r>
    </w:p>
    <w:p w14:paraId="251D0B3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宋体" w:hAnsi="宋体" w:cs="宋体"/>
          <w:sz w:val="24"/>
          <w:szCs w:val="24"/>
        </w:rPr>
        <w:t>:表哥你的作业还没写完呢，不完成作业老师会惩罚你哦！</w:t>
      </w:r>
    </w:p>
    <w:p w14:paraId="78A282D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预设4：好吧，我先完成功课，一会儿再继续玩。</w:t>
      </w:r>
    </w:p>
    <w:p w14:paraId="54C1A19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教师点拨：稍有效果，但是要反复进行劝告，效果才会更好。</w:t>
      </w:r>
    </w:p>
    <w:p w14:paraId="75C3702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学生活动：指名读。</w:t>
      </w:r>
    </w:p>
    <w:p w14:paraId="16914607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（2）教师小结：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宋体" w:hAnsi="宋体" w:cs="宋体"/>
          <w:sz w:val="24"/>
          <w:szCs w:val="24"/>
        </w:rPr>
        <w:t>其实在和家人、朋友的相处中，我们也会遇到刚才这样的情况，当一次劝告没有效果时，希望同学们能多点耐心，保持微笑，再次进行劝告，相信会起到作用。</w:t>
      </w:r>
    </w:p>
    <w:p w14:paraId="45DD663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</w:t>
      </w:r>
      <w:r>
        <w:rPr>
          <w:rFonts w:hint="eastAsia" w:ascii="楷体" w:hAnsi="楷体" w:eastAsia="楷体" w:cs="楷体"/>
          <w:bCs/>
          <w:sz w:val="24"/>
        </w:rPr>
        <w:t>：小组合作的形式进行演练，让学生在交流中感悟劝告语言的特点和技巧，在劝说他人的同时，自己也受到良好的启迪和教育。</w:t>
      </w:r>
      <w:r>
        <w:rPr>
          <w:rFonts w:hint="eastAsia" w:asciiTheme="majorEastAsia" w:hAnsiTheme="majorEastAsia" w:eastAsiaTheme="majorEastAsia"/>
          <w:bCs/>
          <w:sz w:val="24"/>
        </w:rPr>
        <w:t>）</w:t>
      </w:r>
    </w:p>
    <w:p w14:paraId="7D810F88">
      <w:pPr>
        <w:spacing w:after="0" w:line="360" w:lineRule="auto"/>
        <w:ind w:left="44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五、总结回顾，鼓励运用</w:t>
      </w:r>
    </w:p>
    <w:p w14:paraId="377593C3">
      <w:pPr>
        <w:spacing w:after="0" w:line="360" w:lineRule="auto"/>
        <w:ind w:firstLine="480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教师总结：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宋体" w:hAnsi="宋体" w:cs="宋体"/>
          <w:bCs/>
          <w:sz w:val="24"/>
          <w:szCs w:val="24"/>
        </w:rPr>
        <w:t>今天，我们一起尝试了在具体的情境中劝告别人，知道了劝告别人时要采用合适的语气，多从别人的角度着想，这样更容易被接受。</w:t>
      </w:r>
    </w:p>
    <w:p w14:paraId="2B54B48D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  <w:r>
        <w:rPr>
          <w:rFonts w:hint="eastAsia" w:ascii="宋体" w:hAnsi="宋体" w:cs="宋体"/>
          <w:sz w:val="24"/>
          <w:szCs w:val="24"/>
        </w:rPr>
        <w:t>希望同学们把课堂中学到的本领运用到生活中，让我们的生活变得更加和谐、美好。</w:t>
      </w:r>
    </w:p>
    <w:p w14:paraId="1531A2E3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148ACFD1">
      <w:pPr>
        <w:spacing w:after="0" w:line="360" w:lineRule="auto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劝 告</w:t>
      </w:r>
    </w:p>
    <w:p w14:paraId="299D0A02">
      <w:pPr>
        <w:spacing w:after="0" w:line="360" w:lineRule="auto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说话语气不指责</w:t>
      </w:r>
    </w:p>
    <w:p w14:paraId="4137AD61">
      <w:pPr>
        <w:spacing w:after="0" w:line="360" w:lineRule="auto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为别人着想</w:t>
      </w:r>
    </w:p>
    <w:p w14:paraId="3A2D335B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67D646D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本节口语交际课的内容是《劝告》，旨在引导学生能够采用合适的语气，从别人的角度着想劝告别人。</w:t>
      </w:r>
    </w:p>
    <w:p w14:paraId="43B995F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口语交际课上最害怕的是学生无话可说，“劝告”这个话题贴近生活实际，学生也有话可说。但怎样说好，达到最有效的结果是学习的重点。因此，课堂上我注重了方法的指导。首先，通过故事导入，激发学生学习兴趣，使学生在听故事中明确劝告的重要性。接着，设计了几种不同的劝说，让学生在比较中明确如何进行得体的劝告。最后，创设情境，练习劝告。让学生在说、议、评、辩中交流，取长补短，互相促进，共同提高。</w:t>
      </w:r>
    </w:p>
    <w:p w14:paraId="1AF613A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从实际的语言交流中我们发现，一些孩子的表达不能抓住要点，随意性大，说话缺乏条理；许多孩子虽然借用了一些词语或句子，但运用的不够灵活。学生们自我展示的欲望非常强烈，但往往忽视注意倾听别人的发言，因此在评价别人时缺乏针对性和说服力。这些都是我在今后的教学中应该注意的地方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5DFA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B397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3EFF4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2BB9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EC761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983C2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1944"/>
    <w:rsid w:val="0023527F"/>
    <w:rsid w:val="002625D2"/>
    <w:rsid w:val="00263118"/>
    <w:rsid w:val="002679A7"/>
    <w:rsid w:val="00276001"/>
    <w:rsid w:val="00277CF7"/>
    <w:rsid w:val="0028020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6854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2B4D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99213C"/>
    <w:rsid w:val="019D73AC"/>
    <w:rsid w:val="01F82835"/>
    <w:rsid w:val="0204567E"/>
    <w:rsid w:val="020531A4"/>
    <w:rsid w:val="02123F5B"/>
    <w:rsid w:val="02497764"/>
    <w:rsid w:val="026E0D49"/>
    <w:rsid w:val="0288005D"/>
    <w:rsid w:val="03103BAE"/>
    <w:rsid w:val="033A0C2B"/>
    <w:rsid w:val="03512DB6"/>
    <w:rsid w:val="035A0157"/>
    <w:rsid w:val="0374238F"/>
    <w:rsid w:val="03E272F9"/>
    <w:rsid w:val="03EA43FF"/>
    <w:rsid w:val="03EC7C9F"/>
    <w:rsid w:val="03FD05D6"/>
    <w:rsid w:val="040402DA"/>
    <w:rsid w:val="042F62B6"/>
    <w:rsid w:val="04581CB1"/>
    <w:rsid w:val="047168CE"/>
    <w:rsid w:val="04724561"/>
    <w:rsid w:val="04A82509"/>
    <w:rsid w:val="04AD21F3"/>
    <w:rsid w:val="052E47BF"/>
    <w:rsid w:val="054A784B"/>
    <w:rsid w:val="05504736"/>
    <w:rsid w:val="05551D4C"/>
    <w:rsid w:val="055C389D"/>
    <w:rsid w:val="05686F3F"/>
    <w:rsid w:val="056D353A"/>
    <w:rsid w:val="0575419C"/>
    <w:rsid w:val="0581148C"/>
    <w:rsid w:val="05812B41"/>
    <w:rsid w:val="05914AD2"/>
    <w:rsid w:val="05A21435"/>
    <w:rsid w:val="05B253F0"/>
    <w:rsid w:val="05B9052D"/>
    <w:rsid w:val="05CF5FA2"/>
    <w:rsid w:val="05EA4284"/>
    <w:rsid w:val="062A31D9"/>
    <w:rsid w:val="067C2595"/>
    <w:rsid w:val="0680104B"/>
    <w:rsid w:val="06856661"/>
    <w:rsid w:val="069074E0"/>
    <w:rsid w:val="06AB256C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64BA0"/>
    <w:rsid w:val="07E31891"/>
    <w:rsid w:val="07F65A68"/>
    <w:rsid w:val="07FC0BA5"/>
    <w:rsid w:val="0808579C"/>
    <w:rsid w:val="08193505"/>
    <w:rsid w:val="0855653B"/>
    <w:rsid w:val="087150EF"/>
    <w:rsid w:val="08901A19"/>
    <w:rsid w:val="08986169"/>
    <w:rsid w:val="09385C0D"/>
    <w:rsid w:val="09436A8B"/>
    <w:rsid w:val="096B4234"/>
    <w:rsid w:val="096F6562"/>
    <w:rsid w:val="09734E97"/>
    <w:rsid w:val="09795E21"/>
    <w:rsid w:val="0983157E"/>
    <w:rsid w:val="09842C00"/>
    <w:rsid w:val="09AA4D5C"/>
    <w:rsid w:val="09D342E2"/>
    <w:rsid w:val="09F91840"/>
    <w:rsid w:val="0A0D52EB"/>
    <w:rsid w:val="0A1B3564"/>
    <w:rsid w:val="0A374116"/>
    <w:rsid w:val="0A375961"/>
    <w:rsid w:val="0A466107"/>
    <w:rsid w:val="0AE20526"/>
    <w:rsid w:val="0AF864B2"/>
    <w:rsid w:val="0B0D4895"/>
    <w:rsid w:val="0B301A96"/>
    <w:rsid w:val="0B446AEB"/>
    <w:rsid w:val="0B707905"/>
    <w:rsid w:val="0B901D30"/>
    <w:rsid w:val="0B925AA8"/>
    <w:rsid w:val="0B9C06D5"/>
    <w:rsid w:val="0BA565F7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9D1B39"/>
    <w:rsid w:val="0CC04897"/>
    <w:rsid w:val="0CC066D9"/>
    <w:rsid w:val="0CC164BF"/>
    <w:rsid w:val="0CC223BD"/>
    <w:rsid w:val="0CC74046"/>
    <w:rsid w:val="0CD8398F"/>
    <w:rsid w:val="0CE02843"/>
    <w:rsid w:val="0D1B1ACD"/>
    <w:rsid w:val="0D2C5A88"/>
    <w:rsid w:val="0D4F7564"/>
    <w:rsid w:val="0D5437E3"/>
    <w:rsid w:val="0D58062B"/>
    <w:rsid w:val="0D95362E"/>
    <w:rsid w:val="0DB02216"/>
    <w:rsid w:val="0DB814BA"/>
    <w:rsid w:val="0DB96584"/>
    <w:rsid w:val="0E1C78AB"/>
    <w:rsid w:val="0E3C619F"/>
    <w:rsid w:val="0E433DCE"/>
    <w:rsid w:val="0E582D88"/>
    <w:rsid w:val="0E792F4F"/>
    <w:rsid w:val="0E9A2082"/>
    <w:rsid w:val="0ED60B8D"/>
    <w:rsid w:val="0ED85EC8"/>
    <w:rsid w:val="0EDE1004"/>
    <w:rsid w:val="0EEC1973"/>
    <w:rsid w:val="0F20786F"/>
    <w:rsid w:val="0F3375A2"/>
    <w:rsid w:val="0F5D461F"/>
    <w:rsid w:val="0F9A0B5B"/>
    <w:rsid w:val="0FCF7D50"/>
    <w:rsid w:val="0FD06B9F"/>
    <w:rsid w:val="0FDD28C2"/>
    <w:rsid w:val="0FDF5034"/>
    <w:rsid w:val="0FF94348"/>
    <w:rsid w:val="10070893"/>
    <w:rsid w:val="102A0947"/>
    <w:rsid w:val="10374C6A"/>
    <w:rsid w:val="10390BE8"/>
    <w:rsid w:val="10540408"/>
    <w:rsid w:val="107A4C82"/>
    <w:rsid w:val="107B4D5D"/>
    <w:rsid w:val="108D2CE2"/>
    <w:rsid w:val="109776BD"/>
    <w:rsid w:val="10B11C21"/>
    <w:rsid w:val="10BB5CCD"/>
    <w:rsid w:val="10BD632E"/>
    <w:rsid w:val="10C2091C"/>
    <w:rsid w:val="10FE629D"/>
    <w:rsid w:val="11074842"/>
    <w:rsid w:val="110F5E56"/>
    <w:rsid w:val="11103304"/>
    <w:rsid w:val="11164A85"/>
    <w:rsid w:val="112E1DCF"/>
    <w:rsid w:val="112F7F80"/>
    <w:rsid w:val="114333A1"/>
    <w:rsid w:val="114A2981"/>
    <w:rsid w:val="117A14B8"/>
    <w:rsid w:val="118B5473"/>
    <w:rsid w:val="11AB53A0"/>
    <w:rsid w:val="11BF451F"/>
    <w:rsid w:val="11EC3A38"/>
    <w:rsid w:val="120C7C36"/>
    <w:rsid w:val="12117A08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3B3544"/>
    <w:rsid w:val="13531FC1"/>
    <w:rsid w:val="135915A9"/>
    <w:rsid w:val="13723DB8"/>
    <w:rsid w:val="139323BD"/>
    <w:rsid w:val="13A40F9B"/>
    <w:rsid w:val="13EE620C"/>
    <w:rsid w:val="13F8694C"/>
    <w:rsid w:val="141352AC"/>
    <w:rsid w:val="142B71EF"/>
    <w:rsid w:val="14681A9C"/>
    <w:rsid w:val="14942891"/>
    <w:rsid w:val="14A66120"/>
    <w:rsid w:val="14D94748"/>
    <w:rsid w:val="14FB46BE"/>
    <w:rsid w:val="150177FB"/>
    <w:rsid w:val="152A3840"/>
    <w:rsid w:val="1537321C"/>
    <w:rsid w:val="15405530"/>
    <w:rsid w:val="15703044"/>
    <w:rsid w:val="15703208"/>
    <w:rsid w:val="15962639"/>
    <w:rsid w:val="159B37AB"/>
    <w:rsid w:val="15CD7C63"/>
    <w:rsid w:val="15FB51B9"/>
    <w:rsid w:val="16050EB1"/>
    <w:rsid w:val="16092E0B"/>
    <w:rsid w:val="1615355E"/>
    <w:rsid w:val="161C0D90"/>
    <w:rsid w:val="16314110"/>
    <w:rsid w:val="164D0F49"/>
    <w:rsid w:val="166D339A"/>
    <w:rsid w:val="168603B4"/>
    <w:rsid w:val="16A80F0A"/>
    <w:rsid w:val="16C31D42"/>
    <w:rsid w:val="16D50F3F"/>
    <w:rsid w:val="172D0D7B"/>
    <w:rsid w:val="179E1ED5"/>
    <w:rsid w:val="17B7763A"/>
    <w:rsid w:val="17CA481C"/>
    <w:rsid w:val="17CB6EEE"/>
    <w:rsid w:val="17DD7339"/>
    <w:rsid w:val="17EC7A44"/>
    <w:rsid w:val="17F04282"/>
    <w:rsid w:val="18095344"/>
    <w:rsid w:val="18100480"/>
    <w:rsid w:val="182D6FD9"/>
    <w:rsid w:val="183A374F"/>
    <w:rsid w:val="18567E5D"/>
    <w:rsid w:val="186E01E8"/>
    <w:rsid w:val="187A0FA9"/>
    <w:rsid w:val="188B3FAB"/>
    <w:rsid w:val="18B057C0"/>
    <w:rsid w:val="18C22912"/>
    <w:rsid w:val="18CC3155"/>
    <w:rsid w:val="18D05E62"/>
    <w:rsid w:val="18F92486"/>
    <w:rsid w:val="1912647A"/>
    <w:rsid w:val="191A6805"/>
    <w:rsid w:val="191B3BCE"/>
    <w:rsid w:val="191E4E1F"/>
    <w:rsid w:val="19793089"/>
    <w:rsid w:val="19A30E80"/>
    <w:rsid w:val="19AE61A3"/>
    <w:rsid w:val="19D90D46"/>
    <w:rsid w:val="19F65454"/>
    <w:rsid w:val="1A0D279E"/>
    <w:rsid w:val="1A1A3838"/>
    <w:rsid w:val="1A1B2776"/>
    <w:rsid w:val="1A1D50D7"/>
    <w:rsid w:val="1A231FC1"/>
    <w:rsid w:val="1A385A6D"/>
    <w:rsid w:val="1A3B730B"/>
    <w:rsid w:val="1A66082C"/>
    <w:rsid w:val="1A7F4978"/>
    <w:rsid w:val="1A850BA8"/>
    <w:rsid w:val="1A922009"/>
    <w:rsid w:val="1AAE3BA6"/>
    <w:rsid w:val="1AB07CF9"/>
    <w:rsid w:val="1B1F6D53"/>
    <w:rsid w:val="1B222279"/>
    <w:rsid w:val="1B50619C"/>
    <w:rsid w:val="1B644633"/>
    <w:rsid w:val="1B724FAE"/>
    <w:rsid w:val="1B746F78"/>
    <w:rsid w:val="1B762CF0"/>
    <w:rsid w:val="1BA535D6"/>
    <w:rsid w:val="1BBD091F"/>
    <w:rsid w:val="1BBE01F3"/>
    <w:rsid w:val="1BE62934"/>
    <w:rsid w:val="1C0D70A6"/>
    <w:rsid w:val="1C33473D"/>
    <w:rsid w:val="1C387FA6"/>
    <w:rsid w:val="1C3E0314"/>
    <w:rsid w:val="1C53609F"/>
    <w:rsid w:val="1C7134B8"/>
    <w:rsid w:val="1C76287C"/>
    <w:rsid w:val="1C954E9B"/>
    <w:rsid w:val="1CA23671"/>
    <w:rsid w:val="1CAE64BA"/>
    <w:rsid w:val="1CB41EDA"/>
    <w:rsid w:val="1CC050EC"/>
    <w:rsid w:val="1CD777BF"/>
    <w:rsid w:val="1CD87093"/>
    <w:rsid w:val="1D061E52"/>
    <w:rsid w:val="1D1D0FA8"/>
    <w:rsid w:val="1D29265C"/>
    <w:rsid w:val="1D994440"/>
    <w:rsid w:val="1DAE7ECB"/>
    <w:rsid w:val="1DB21FDA"/>
    <w:rsid w:val="1DC33119"/>
    <w:rsid w:val="1DC6338F"/>
    <w:rsid w:val="1DCD1F90"/>
    <w:rsid w:val="1DD12460"/>
    <w:rsid w:val="1DF4614E"/>
    <w:rsid w:val="1E2433C8"/>
    <w:rsid w:val="1E5D4451"/>
    <w:rsid w:val="1E935967"/>
    <w:rsid w:val="1ECB394D"/>
    <w:rsid w:val="1ED85A70"/>
    <w:rsid w:val="1EEB7551"/>
    <w:rsid w:val="1EEC5078"/>
    <w:rsid w:val="1EEE7608"/>
    <w:rsid w:val="1F250161"/>
    <w:rsid w:val="1F271B4E"/>
    <w:rsid w:val="1F2760B0"/>
    <w:rsid w:val="1F42517D"/>
    <w:rsid w:val="1F563842"/>
    <w:rsid w:val="1F725B05"/>
    <w:rsid w:val="1F9E2816"/>
    <w:rsid w:val="1FA47700"/>
    <w:rsid w:val="1FB214E1"/>
    <w:rsid w:val="1FC57DA2"/>
    <w:rsid w:val="20076707"/>
    <w:rsid w:val="203B0065"/>
    <w:rsid w:val="203E0551"/>
    <w:rsid w:val="20535F35"/>
    <w:rsid w:val="208A0FEC"/>
    <w:rsid w:val="20B77599"/>
    <w:rsid w:val="20C00C76"/>
    <w:rsid w:val="20D504B9"/>
    <w:rsid w:val="20DB27EF"/>
    <w:rsid w:val="20F656B6"/>
    <w:rsid w:val="20FD38FB"/>
    <w:rsid w:val="21283172"/>
    <w:rsid w:val="214D2626"/>
    <w:rsid w:val="215A451A"/>
    <w:rsid w:val="21627873"/>
    <w:rsid w:val="21661111"/>
    <w:rsid w:val="21C916A0"/>
    <w:rsid w:val="21F42BC1"/>
    <w:rsid w:val="21F52495"/>
    <w:rsid w:val="220904D2"/>
    <w:rsid w:val="222F1E4B"/>
    <w:rsid w:val="22484CBB"/>
    <w:rsid w:val="228C4BA7"/>
    <w:rsid w:val="22933AF8"/>
    <w:rsid w:val="231B5F2B"/>
    <w:rsid w:val="2335523F"/>
    <w:rsid w:val="23411E36"/>
    <w:rsid w:val="23640F5C"/>
    <w:rsid w:val="23675615"/>
    <w:rsid w:val="2398757C"/>
    <w:rsid w:val="239F377F"/>
    <w:rsid w:val="23B95F8F"/>
    <w:rsid w:val="23BD5235"/>
    <w:rsid w:val="23BE21BE"/>
    <w:rsid w:val="23CD25AF"/>
    <w:rsid w:val="23EB7FF4"/>
    <w:rsid w:val="23EE3640"/>
    <w:rsid w:val="23FC3FAF"/>
    <w:rsid w:val="24255E5B"/>
    <w:rsid w:val="24512343"/>
    <w:rsid w:val="246B4C91"/>
    <w:rsid w:val="247C0C4C"/>
    <w:rsid w:val="247D6B3E"/>
    <w:rsid w:val="248117F4"/>
    <w:rsid w:val="24AF2DCF"/>
    <w:rsid w:val="24B228BF"/>
    <w:rsid w:val="24B6415E"/>
    <w:rsid w:val="24BD0C9C"/>
    <w:rsid w:val="24CC1BD3"/>
    <w:rsid w:val="24D942F0"/>
    <w:rsid w:val="24FB7DC2"/>
    <w:rsid w:val="250E3F9A"/>
    <w:rsid w:val="25203CCD"/>
    <w:rsid w:val="253A4D8F"/>
    <w:rsid w:val="255D0A7D"/>
    <w:rsid w:val="256F255E"/>
    <w:rsid w:val="257638ED"/>
    <w:rsid w:val="25873D4C"/>
    <w:rsid w:val="25D647F8"/>
    <w:rsid w:val="2624159B"/>
    <w:rsid w:val="26242813"/>
    <w:rsid w:val="26404627"/>
    <w:rsid w:val="26404E20"/>
    <w:rsid w:val="26502390"/>
    <w:rsid w:val="266506BB"/>
    <w:rsid w:val="26A8572F"/>
    <w:rsid w:val="26B80661"/>
    <w:rsid w:val="26C2328E"/>
    <w:rsid w:val="26EA00EF"/>
    <w:rsid w:val="26FD2518"/>
    <w:rsid w:val="26FF6A6F"/>
    <w:rsid w:val="270A0791"/>
    <w:rsid w:val="27220E3A"/>
    <w:rsid w:val="27284ECD"/>
    <w:rsid w:val="272E584F"/>
    <w:rsid w:val="27361586"/>
    <w:rsid w:val="274F0899"/>
    <w:rsid w:val="27914A0E"/>
    <w:rsid w:val="279664C8"/>
    <w:rsid w:val="27A6670B"/>
    <w:rsid w:val="28221B0A"/>
    <w:rsid w:val="28327F9F"/>
    <w:rsid w:val="28373807"/>
    <w:rsid w:val="28667C49"/>
    <w:rsid w:val="288D150B"/>
    <w:rsid w:val="289447B6"/>
    <w:rsid w:val="28BA7F95"/>
    <w:rsid w:val="28D51D5E"/>
    <w:rsid w:val="28ED036A"/>
    <w:rsid w:val="28F17E5A"/>
    <w:rsid w:val="29235B3A"/>
    <w:rsid w:val="294C0735"/>
    <w:rsid w:val="2973261D"/>
    <w:rsid w:val="297350C5"/>
    <w:rsid w:val="29787C34"/>
    <w:rsid w:val="29C42E79"/>
    <w:rsid w:val="29D3130E"/>
    <w:rsid w:val="29D46E34"/>
    <w:rsid w:val="29DA269C"/>
    <w:rsid w:val="29E96D83"/>
    <w:rsid w:val="29F870BA"/>
    <w:rsid w:val="2A092F82"/>
    <w:rsid w:val="2A0C379B"/>
    <w:rsid w:val="2A272CEE"/>
    <w:rsid w:val="2A2B739C"/>
    <w:rsid w:val="2A5E32CD"/>
    <w:rsid w:val="2A614B6C"/>
    <w:rsid w:val="2AA902C1"/>
    <w:rsid w:val="2AAB4039"/>
    <w:rsid w:val="2ABB20D8"/>
    <w:rsid w:val="2AC82A91"/>
    <w:rsid w:val="2AF05EF0"/>
    <w:rsid w:val="2AF14141"/>
    <w:rsid w:val="2B083239"/>
    <w:rsid w:val="2B147E30"/>
    <w:rsid w:val="2B2142FB"/>
    <w:rsid w:val="2B33475A"/>
    <w:rsid w:val="2B3A3ADD"/>
    <w:rsid w:val="2B506E93"/>
    <w:rsid w:val="2B54647E"/>
    <w:rsid w:val="2B595843"/>
    <w:rsid w:val="2B885CBB"/>
    <w:rsid w:val="2B98280F"/>
    <w:rsid w:val="2B9D7E25"/>
    <w:rsid w:val="2B9F12F8"/>
    <w:rsid w:val="2BAD5B8F"/>
    <w:rsid w:val="2BAE1609"/>
    <w:rsid w:val="2BE75544"/>
    <w:rsid w:val="2C2C73FB"/>
    <w:rsid w:val="2C4E7372"/>
    <w:rsid w:val="2C701096"/>
    <w:rsid w:val="2C736DD8"/>
    <w:rsid w:val="2C785A0E"/>
    <w:rsid w:val="2C970D19"/>
    <w:rsid w:val="2CB216AE"/>
    <w:rsid w:val="2CB25B52"/>
    <w:rsid w:val="2CB82A3D"/>
    <w:rsid w:val="2CDB6A23"/>
    <w:rsid w:val="2CE7730B"/>
    <w:rsid w:val="2CEF2903"/>
    <w:rsid w:val="2CF577ED"/>
    <w:rsid w:val="2CF6241F"/>
    <w:rsid w:val="2D095047"/>
    <w:rsid w:val="2D2B15EC"/>
    <w:rsid w:val="2D4C1B03"/>
    <w:rsid w:val="2D504B9E"/>
    <w:rsid w:val="2D5C161A"/>
    <w:rsid w:val="2D76092E"/>
    <w:rsid w:val="2DA3549B"/>
    <w:rsid w:val="2DB662B9"/>
    <w:rsid w:val="2DCC2C44"/>
    <w:rsid w:val="2E165C6D"/>
    <w:rsid w:val="2E2A546B"/>
    <w:rsid w:val="2E3C700B"/>
    <w:rsid w:val="2E4513B8"/>
    <w:rsid w:val="2E532A1D"/>
    <w:rsid w:val="2E556795"/>
    <w:rsid w:val="2E5C7E2C"/>
    <w:rsid w:val="2E6013E1"/>
    <w:rsid w:val="2E690493"/>
    <w:rsid w:val="2E782484"/>
    <w:rsid w:val="2E7A032A"/>
    <w:rsid w:val="2E7F2575"/>
    <w:rsid w:val="2E9D1826"/>
    <w:rsid w:val="2EA367EC"/>
    <w:rsid w:val="2EC21951"/>
    <w:rsid w:val="2ED075DC"/>
    <w:rsid w:val="2ED718A0"/>
    <w:rsid w:val="2EF435C7"/>
    <w:rsid w:val="2F032695"/>
    <w:rsid w:val="2F17393F"/>
    <w:rsid w:val="2F1E74CF"/>
    <w:rsid w:val="2F2C0F2C"/>
    <w:rsid w:val="2F2D14C0"/>
    <w:rsid w:val="2F594063"/>
    <w:rsid w:val="2F622717"/>
    <w:rsid w:val="2F753DEB"/>
    <w:rsid w:val="2FB971F8"/>
    <w:rsid w:val="2FC8743B"/>
    <w:rsid w:val="2FD302BA"/>
    <w:rsid w:val="2FDB2CCA"/>
    <w:rsid w:val="2FE778C1"/>
    <w:rsid w:val="2FEF2249"/>
    <w:rsid w:val="2FEF6776"/>
    <w:rsid w:val="2FF31AD1"/>
    <w:rsid w:val="301601A6"/>
    <w:rsid w:val="302C79CA"/>
    <w:rsid w:val="306453B6"/>
    <w:rsid w:val="30B73737"/>
    <w:rsid w:val="30C01CF2"/>
    <w:rsid w:val="30E738F1"/>
    <w:rsid w:val="30E97669"/>
    <w:rsid w:val="30F229C1"/>
    <w:rsid w:val="31032D9B"/>
    <w:rsid w:val="310E70CF"/>
    <w:rsid w:val="311E37B6"/>
    <w:rsid w:val="31305298"/>
    <w:rsid w:val="31456F95"/>
    <w:rsid w:val="314D1654"/>
    <w:rsid w:val="31605B7D"/>
    <w:rsid w:val="3172765E"/>
    <w:rsid w:val="319451BA"/>
    <w:rsid w:val="319C6EE0"/>
    <w:rsid w:val="31C53C32"/>
    <w:rsid w:val="31EA3699"/>
    <w:rsid w:val="31EB2AB5"/>
    <w:rsid w:val="31F12C79"/>
    <w:rsid w:val="31F2254D"/>
    <w:rsid w:val="31FC4E6F"/>
    <w:rsid w:val="321B1AA4"/>
    <w:rsid w:val="32333292"/>
    <w:rsid w:val="324E00CB"/>
    <w:rsid w:val="32A61AD2"/>
    <w:rsid w:val="32B36180"/>
    <w:rsid w:val="32EE0F67"/>
    <w:rsid w:val="32FF4F22"/>
    <w:rsid w:val="332471DC"/>
    <w:rsid w:val="333F68C6"/>
    <w:rsid w:val="334E4E09"/>
    <w:rsid w:val="33784A33"/>
    <w:rsid w:val="339E473B"/>
    <w:rsid w:val="33AD2469"/>
    <w:rsid w:val="33CD330B"/>
    <w:rsid w:val="341367EE"/>
    <w:rsid w:val="341F21EC"/>
    <w:rsid w:val="34311A53"/>
    <w:rsid w:val="34392FAA"/>
    <w:rsid w:val="345B6CD0"/>
    <w:rsid w:val="34655258"/>
    <w:rsid w:val="34AC5582"/>
    <w:rsid w:val="34E46AC5"/>
    <w:rsid w:val="34FF745B"/>
    <w:rsid w:val="35121C80"/>
    <w:rsid w:val="35123632"/>
    <w:rsid w:val="352670DE"/>
    <w:rsid w:val="3528253D"/>
    <w:rsid w:val="352C3FC8"/>
    <w:rsid w:val="35431A3E"/>
    <w:rsid w:val="356C4074"/>
    <w:rsid w:val="356E6BC7"/>
    <w:rsid w:val="357311CC"/>
    <w:rsid w:val="3599165E"/>
    <w:rsid w:val="35D60174"/>
    <w:rsid w:val="35E05EAD"/>
    <w:rsid w:val="35FE0FE2"/>
    <w:rsid w:val="35FE3BB6"/>
    <w:rsid w:val="364D56C6"/>
    <w:rsid w:val="366D6646"/>
    <w:rsid w:val="368B5454"/>
    <w:rsid w:val="368C4D1E"/>
    <w:rsid w:val="36B031D6"/>
    <w:rsid w:val="36C4095C"/>
    <w:rsid w:val="36F40B16"/>
    <w:rsid w:val="37212BDB"/>
    <w:rsid w:val="37294C63"/>
    <w:rsid w:val="37415715"/>
    <w:rsid w:val="376A4579"/>
    <w:rsid w:val="37702892"/>
    <w:rsid w:val="37712166"/>
    <w:rsid w:val="379C71E3"/>
    <w:rsid w:val="37F52D97"/>
    <w:rsid w:val="38211DDE"/>
    <w:rsid w:val="38507FCD"/>
    <w:rsid w:val="38626D9C"/>
    <w:rsid w:val="389E729E"/>
    <w:rsid w:val="38D30D48"/>
    <w:rsid w:val="38DB3179"/>
    <w:rsid w:val="38DF7CCF"/>
    <w:rsid w:val="39111E53"/>
    <w:rsid w:val="39322FCA"/>
    <w:rsid w:val="3938118D"/>
    <w:rsid w:val="395A1104"/>
    <w:rsid w:val="39C8704A"/>
    <w:rsid w:val="39FC040D"/>
    <w:rsid w:val="3A0B7601"/>
    <w:rsid w:val="3A106F28"/>
    <w:rsid w:val="3A1B67E7"/>
    <w:rsid w:val="3A4F2C33"/>
    <w:rsid w:val="3A6C2245"/>
    <w:rsid w:val="3A7A7584"/>
    <w:rsid w:val="3A7E0E22"/>
    <w:rsid w:val="3A836DB2"/>
    <w:rsid w:val="3A915A51"/>
    <w:rsid w:val="3A994DD7"/>
    <w:rsid w:val="3AA840F1"/>
    <w:rsid w:val="3AB57B20"/>
    <w:rsid w:val="3AC151B3"/>
    <w:rsid w:val="3AD44EE6"/>
    <w:rsid w:val="3AE01ADD"/>
    <w:rsid w:val="3AEE244B"/>
    <w:rsid w:val="3B0C63E1"/>
    <w:rsid w:val="3B0F4170"/>
    <w:rsid w:val="3B6338FB"/>
    <w:rsid w:val="3B6E0E96"/>
    <w:rsid w:val="3B716BD9"/>
    <w:rsid w:val="3B8B7C9A"/>
    <w:rsid w:val="3BB15227"/>
    <w:rsid w:val="3BB30856"/>
    <w:rsid w:val="3BE63123"/>
    <w:rsid w:val="3C163B20"/>
    <w:rsid w:val="3C30439E"/>
    <w:rsid w:val="3C371F8D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2D161B"/>
    <w:rsid w:val="3D3879AE"/>
    <w:rsid w:val="3D42082D"/>
    <w:rsid w:val="3D491BBB"/>
    <w:rsid w:val="3D5642D8"/>
    <w:rsid w:val="3D5D4772"/>
    <w:rsid w:val="3D6165FB"/>
    <w:rsid w:val="3D6E031C"/>
    <w:rsid w:val="3D6F0EF6"/>
    <w:rsid w:val="3D840E45"/>
    <w:rsid w:val="3D8E5820"/>
    <w:rsid w:val="3D973354"/>
    <w:rsid w:val="3DC47494"/>
    <w:rsid w:val="3DE6740A"/>
    <w:rsid w:val="3DF120F7"/>
    <w:rsid w:val="3E1026D9"/>
    <w:rsid w:val="3E173A67"/>
    <w:rsid w:val="3E4573F0"/>
    <w:rsid w:val="3E4B1963"/>
    <w:rsid w:val="3E55633E"/>
    <w:rsid w:val="3E5F540E"/>
    <w:rsid w:val="3E626774"/>
    <w:rsid w:val="3E80785E"/>
    <w:rsid w:val="3E8D5AD7"/>
    <w:rsid w:val="3EAB1E08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B307C"/>
    <w:rsid w:val="40087265"/>
    <w:rsid w:val="400D69A7"/>
    <w:rsid w:val="40161AFD"/>
    <w:rsid w:val="40214389"/>
    <w:rsid w:val="40385F17"/>
    <w:rsid w:val="408E5B37"/>
    <w:rsid w:val="409749EB"/>
    <w:rsid w:val="40A37834"/>
    <w:rsid w:val="40E1035D"/>
    <w:rsid w:val="40EB4D37"/>
    <w:rsid w:val="40ED0AE8"/>
    <w:rsid w:val="40FF0EE5"/>
    <w:rsid w:val="411408AA"/>
    <w:rsid w:val="41432DC5"/>
    <w:rsid w:val="41605725"/>
    <w:rsid w:val="41760725"/>
    <w:rsid w:val="41D63C39"/>
    <w:rsid w:val="41EC520B"/>
    <w:rsid w:val="42002594"/>
    <w:rsid w:val="42073DF3"/>
    <w:rsid w:val="420C190E"/>
    <w:rsid w:val="422830F8"/>
    <w:rsid w:val="42300F20"/>
    <w:rsid w:val="424741EF"/>
    <w:rsid w:val="428B4A24"/>
    <w:rsid w:val="42B307FC"/>
    <w:rsid w:val="42EE1341"/>
    <w:rsid w:val="42FC147E"/>
    <w:rsid w:val="43120CA1"/>
    <w:rsid w:val="431E7646"/>
    <w:rsid w:val="43236783"/>
    <w:rsid w:val="43252782"/>
    <w:rsid w:val="432A5FEB"/>
    <w:rsid w:val="432F1853"/>
    <w:rsid w:val="433834D6"/>
    <w:rsid w:val="43430E5B"/>
    <w:rsid w:val="43503578"/>
    <w:rsid w:val="4352109E"/>
    <w:rsid w:val="43657023"/>
    <w:rsid w:val="436574A9"/>
    <w:rsid w:val="43672D9B"/>
    <w:rsid w:val="438A7AD3"/>
    <w:rsid w:val="43AA2365"/>
    <w:rsid w:val="43AA712C"/>
    <w:rsid w:val="43FF1225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5006DD3"/>
    <w:rsid w:val="452151CC"/>
    <w:rsid w:val="453C1251"/>
    <w:rsid w:val="45505AB1"/>
    <w:rsid w:val="45575091"/>
    <w:rsid w:val="455C26A8"/>
    <w:rsid w:val="458D3596"/>
    <w:rsid w:val="45994057"/>
    <w:rsid w:val="45B82804"/>
    <w:rsid w:val="45B85B30"/>
    <w:rsid w:val="45C30031"/>
    <w:rsid w:val="45CE5353"/>
    <w:rsid w:val="45DB0346"/>
    <w:rsid w:val="45DF1728"/>
    <w:rsid w:val="45E537B9"/>
    <w:rsid w:val="46377F79"/>
    <w:rsid w:val="463A4797"/>
    <w:rsid w:val="463D7DE3"/>
    <w:rsid w:val="465C3671"/>
    <w:rsid w:val="46713F31"/>
    <w:rsid w:val="468123C6"/>
    <w:rsid w:val="469A3487"/>
    <w:rsid w:val="469D43AE"/>
    <w:rsid w:val="46B74193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6E307B"/>
    <w:rsid w:val="47895376"/>
    <w:rsid w:val="47A143A2"/>
    <w:rsid w:val="47D46AAB"/>
    <w:rsid w:val="47DE272E"/>
    <w:rsid w:val="47E91113"/>
    <w:rsid w:val="48132BC0"/>
    <w:rsid w:val="481F6B0D"/>
    <w:rsid w:val="483671E0"/>
    <w:rsid w:val="484B5B0B"/>
    <w:rsid w:val="486C49B0"/>
    <w:rsid w:val="488D4A21"/>
    <w:rsid w:val="48AC7007"/>
    <w:rsid w:val="48BA11FA"/>
    <w:rsid w:val="48C81A51"/>
    <w:rsid w:val="48CB5B7A"/>
    <w:rsid w:val="490D6193"/>
    <w:rsid w:val="492B6619"/>
    <w:rsid w:val="49357497"/>
    <w:rsid w:val="49731B24"/>
    <w:rsid w:val="498D0502"/>
    <w:rsid w:val="49C12AD9"/>
    <w:rsid w:val="49DF11B1"/>
    <w:rsid w:val="4A176B9D"/>
    <w:rsid w:val="4A3239D7"/>
    <w:rsid w:val="4A442B1E"/>
    <w:rsid w:val="4A590F64"/>
    <w:rsid w:val="4A6D4A0F"/>
    <w:rsid w:val="4AC07235"/>
    <w:rsid w:val="4AD60806"/>
    <w:rsid w:val="4B02784D"/>
    <w:rsid w:val="4B217CD3"/>
    <w:rsid w:val="4B221C9D"/>
    <w:rsid w:val="4B335C59"/>
    <w:rsid w:val="4B4C74A4"/>
    <w:rsid w:val="4B622267"/>
    <w:rsid w:val="4B747E1E"/>
    <w:rsid w:val="4B906184"/>
    <w:rsid w:val="4B944949"/>
    <w:rsid w:val="4BA12BEC"/>
    <w:rsid w:val="4BA3693A"/>
    <w:rsid w:val="4BAD77B9"/>
    <w:rsid w:val="4BAE52DF"/>
    <w:rsid w:val="4BB26B7D"/>
    <w:rsid w:val="4BC66ACD"/>
    <w:rsid w:val="4BCE772F"/>
    <w:rsid w:val="4BD20FCE"/>
    <w:rsid w:val="4BD60C47"/>
    <w:rsid w:val="4BDE5BC4"/>
    <w:rsid w:val="4C0F4BC6"/>
    <w:rsid w:val="4C1710D6"/>
    <w:rsid w:val="4C1830D1"/>
    <w:rsid w:val="4C6C1422"/>
    <w:rsid w:val="4C8E2177"/>
    <w:rsid w:val="4CD66EB3"/>
    <w:rsid w:val="4CD80866"/>
    <w:rsid w:val="4D001B6A"/>
    <w:rsid w:val="4D005B8C"/>
    <w:rsid w:val="4D23705F"/>
    <w:rsid w:val="4D3F6B37"/>
    <w:rsid w:val="4D423F31"/>
    <w:rsid w:val="4D5679DC"/>
    <w:rsid w:val="4D86141D"/>
    <w:rsid w:val="4D9C5D37"/>
    <w:rsid w:val="4DA67EC1"/>
    <w:rsid w:val="4DB766CD"/>
    <w:rsid w:val="4E262735"/>
    <w:rsid w:val="4E524648"/>
    <w:rsid w:val="4E5D6976"/>
    <w:rsid w:val="4E683E6B"/>
    <w:rsid w:val="4E742810"/>
    <w:rsid w:val="4E813C08"/>
    <w:rsid w:val="4E9C50B5"/>
    <w:rsid w:val="4E9E4EDC"/>
    <w:rsid w:val="4EA359DD"/>
    <w:rsid w:val="4EED3CF5"/>
    <w:rsid w:val="4EF34B7E"/>
    <w:rsid w:val="4F22401A"/>
    <w:rsid w:val="4F2E29BF"/>
    <w:rsid w:val="4F381A8F"/>
    <w:rsid w:val="4F436536"/>
    <w:rsid w:val="4F443F90"/>
    <w:rsid w:val="4F4B5D83"/>
    <w:rsid w:val="4F4C0E88"/>
    <w:rsid w:val="4F594475"/>
    <w:rsid w:val="4F9A0054"/>
    <w:rsid w:val="4FAD6AF3"/>
    <w:rsid w:val="4FC11A85"/>
    <w:rsid w:val="4FE92D8A"/>
    <w:rsid w:val="500D4CCA"/>
    <w:rsid w:val="501E0C85"/>
    <w:rsid w:val="50384256"/>
    <w:rsid w:val="503E6BF7"/>
    <w:rsid w:val="506127EC"/>
    <w:rsid w:val="506B7C43"/>
    <w:rsid w:val="507C3BFE"/>
    <w:rsid w:val="508825A3"/>
    <w:rsid w:val="5090545C"/>
    <w:rsid w:val="50980C0A"/>
    <w:rsid w:val="50AF5D81"/>
    <w:rsid w:val="50AF627C"/>
    <w:rsid w:val="50B237F5"/>
    <w:rsid w:val="50CE26AB"/>
    <w:rsid w:val="50E83052"/>
    <w:rsid w:val="51052990"/>
    <w:rsid w:val="51165E00"/>
    <w:rsid w:val="511741B1"/>
    <w:rsid w:val="511931FB"/>
    <w:rsid w:val="511D0F3D"/>
    <w:rsid w:val="51222D13"/>
    <w:rsid w:val="512D221B"/>
    <w:rsid w:val="51532BB1"/>
    <w:rsid w:val="51624BA2"/>
    <w:rsid w:val="51986815"/>
    <w:rsid w:val="519B00B4"/>
    <w:rsid w:val="51B80EB8"/>
    <w:rsid w:val="52262073"/>
    <w:rsid w:val="5253273C"/>
    <w:rsid w:val="52592449"/>
    <w:rsid w:val="52666914"/>
    <w:rsid w:val="52691F60"/>
    <w:rsid w:val="52AD14ED"/>
    <w:rsid w:val="52C21350"/>
    <w:rsid w:val="52C8137C"/>
    <w:rsid w:val="52DE64AA"/>
    <w:rsid w:val="52E066C6"/>
    <w:rsid w:val="53034162"/>
    <w:rsid w:val="53350C19"/>
    <w:rsid w:val="5385247B"/>
    <w:rsid w:val="538D7DC6"/>
    <w:rsid w:val="538E6122"/>
    <w:rsid w:val="538F59F6"/>
    <w:rsid w:val="53A25729"/>
    <w:rsid w:val="53C02053"/>
    <w:rsid w:val="53D17DBD"/>
    <w:rsid w:val="53E126F6"/>
    <w:rsid w:val="53FC0044"/>
    <w:rsid w:val="542A1CCD"/>
    <w:rsid w:val="542A71C4"/>
    <w:rsid w:val="542B3971"/>
    <w:rsid w:val="54372316"/>
    <w:rsid w:val="543F741C"/>
    <w:rsid w:val="54505070"/>
    <w:rsid w:val="54752E3E"/>
    <w:rsid w:val="548C788D"/>
    <w:rsid w:val="54AA4E94"/>
    <w:rsid w:val="54C17E31"/>
    <w:rsid w:val="54CA0B5C"/>
    <w:rsid w:val="54D9161F"/>
    <w:rsid w:val="54EC75A4"/>
    <w:rsid w:val="5520724E"/>
    <w:rsid w:val="552A59D6"/>
    <w:rsid w:val="553B3FF0"/>
    <w:rsid w:val="555D2250"/>
    <w:rsid w:val="557355CF"/>
    <w:rsid w:val="55774994"/>
    <w:rsid w:val="55983288"/>
    <w:rsid w:val="55C027DF"/>
    <w:rsid w:val="55EA33B8"/>
    <w:rsid w:val="55FB7373"/>
    <w:rsid w:val="56123E58"/>
    <w:rsid w:val="5647080A"/>
    <w:rsid w:val="567E2150"/>
    <w:rsid w:val="56903F5F"/>
    <w:rsid w:val="56A142F5"/>
    <w:rsid w:val="56A16F7E"/>
    <w:rsid w:val="56C836F9"/>
    <w:rsid w:val="570B6D78"/>
    <w:rsid w:val="571050A0"/>
    <w:rsid w:val="5712706A"/>
    <w:rsid w:val="572052E3"/>
    <w:rsid w:val="57355301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44523"/>
    <w:rsid w:val="581D1822"/>
    <w:rsid w:val="583A7875"/>
    <w:rsid w:val="584E40D2"/>
    <w:rsid w:val="58A14202"/>
    <w:rsid w:val="58A261CC"/>
    <w:rsid w:val="58B73A25"/>
    <w:rsid w:val="58CB5722"/>
    <w:rsid w:val="58E25649"/>
    <w:rsid w:val="58EE4DF0"/>
    <w:rsid w:val="59171FD3"/>
    <w:rsid w:val="592F5CB1"/>
    <w:rsid w:val="598C3104"/>
    <w:rsid w:val="59914276"/>
    <w:rsid w:val="59A10231"/>
    <w:rsid w:val="59AA5338"/>
    <w:rsid w:val="59B241EC"/>
    <w:rsid w:val="59B91A1F"/>
    <w:rsid w:val="59C24070"/>
    <w:rsid w:val="5A1D3C0D"/>
    <w:rsid w:val="5A227E66"/>
    <w:rsid w:val="5A2C5649"/>
    <w:rsid w:val="5A4C63EF"/>
    <w:rsid w:val="5A53614E"/>
    <w:rsid w:val="5A5E3D40"/>
    <w:rsid w:val="5A783688"/>
    <w:rsid w:val="5AAC3332"/>
    <w:rsid w:val="5AC643F3"/>
    <w:rsid w:val="5AD1516C"/>
    <w:rsid w:val="5B0D5B7E"/>
    <w:rsid w:val="5B12588A"/>
    <w:rsid w:val="5B307ABF"/>
    <w:rsid w:val="5B6A6FDF"/>
    <w:rsid w:val="5B743CAD"/>
    <w:rsid w:val="5B857E0A"/>
    <w:rsid w:val="5B9477F3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7F0FB0"/>
    <w:rsid w:val="5DB9023F"/>
    <w:rsid w:val="5DC866D4"/>
    <w:rsid w:val="5DD72473"/>
    <w:rsid w:val="5E14191A"/>
    <w:rsid w:val="5E1E00A2"/>
    <w:rsid w:val="5E4C4C10"/>
    <w:rsid w:val="5EA42C9D"/>
    <w:rsid w:val="5EA70098"/>
    <w:rsid w:val="5EA75A4C"/>
    <w:rsid w:val="5EEB4428"/>
    <w:rsid w:val="5EF80F4D"/>
    <w:rsid w:val="5F065277"/>
    <w:rsid w:val="5F2913F5"/>
    <w:rsid w:val="5F5D2E4C"/>
    <w:rsid w:val="5F60679C"/>
    <w:rsid w:val="5F6914F2"/>
    <w:rsid w:val="5F7408C2"/>
    <w:rsid w:val="5F877E84"/>
    <w:rsid w:val="5F8D3732"/>
    <w:rsid w:val="5F926F9A"/>
    <w:rsid w:val="5F993E84"/>
    <w:rsid w:val="5F9B114F"/>
    <w:rsid w:val="5FA42829"/>
    <w:rsid w:val="5FD30251"/>
    <w:rsid w:val="5FFB68ED"/>
    <w:rsid w:val="60196D73"/>
    <w:rsid w:val="601B6F8F"/>
    <w:rsid w:val="60482F27"/>
    <w:rsid w:val="605029D2"/>
    <w:rsid w:val="609404B0"/>
    <w:rsid w:val="60A30D33"/>
    <w:rsid w:val="60BA67A8"/>
    <w:rsid w:val="60CF7012"/>
    <w:rsid w:val="60F728E2"/>
    <w:rsid w:val="611D0AE5"/>
    <w:rsid w:val="61531408"/>
    <w:rsid w:val="61722BDF"/>
    <w:rsid w:val="6175447D"/>
    <w:rsid w:val="61BA1ADB"/>
    <w:rsid w:val="61BD7BD2"/>
    <w:rsid w:val="61BE6D01"/>
    <w:rsid w:val="61FF0CA7"/>
    <w:rsid w:val="621A1324"/>
    <w:rsid w:val="621A4BF4"/>
    <w:rsid w:val="621E68C3"/>
    <w:rsid w:val="6245446B"/>
    <w:rsid w:val="6274515A"/>
    <w:rsid w:val="62885CDB"/>
    <w:rsid w:val="628D57F7"/>
    <w:rsid w:val="629B6165"/>
    <w:rsid w:val="62B35F51"/>
    <w:rsid w:val="62CA73A9"/>
    <w:rsid w:val="62E606BF"/>
    <w:rsid w:val="62E844C4"/>
    <w:rsid w:val="63071A4D"/>
    <w:rsid w:val="63132FBE"/>
    <w:rsid w:val="631B2E02"/>
    <w:rsid w:val="632B74E9"/>
    <w:rsid w:val="632C5010"/>
    <w:rsid w:val="634A36E8"/>
    <w:rsid w:val="637E4A58"/>
    <w:rsid w:val="63C45248"/>
    <w:rsid w:val="63DD327E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CE64BE"/>
    <w:rsid w:val="64DB0A9B"/>
    <w:rsid w:val="64E2007C"/>
    <w:rsid w:val="64E310E8"/>
    <w:rsid w:val="64E3632E"/>
    <w:rsid w:val="64FA7A7E"/>
    <w:rsid w:val="650B16CA"/>
    <w:rsid w:val="650F4BE9"/>
    <w:rsid w:val="65366619"/>
    <w:rsid w:val="654C3747"/>
    <w:rsid w:val="6578453C"/>
    <w:rsid w:val="6598698C"/>
    <w:rsid w:val="659D27F7"/>
    <w:rsid w:val="659F3726"/>
    <w:rsid w:val="65C94D98"/>
    <w:rsid w:val="65D9682D"/>
    <w:rsid w:val="66056C42"/>
    <w:rsid w:val="6623094C"/>
    <w:rsid w:val="6668576B"/>
    <w:rsid w:val="666B2582"/>
    <w:rsid w:val="66AC6B93"/>
    <w:rsid w:val="66D87988"/>
    <w:rsid w:val="6701796A"/>
    <w:rsid w:val="6703252B"/>
    <w:rsid w:val="670C5884"/>
    <w:rsid w:val="670E25DC"/>
    <w:rsid w:val="67167BBF"/>
    <w:rsid w:val="674476A9"/>
    <w:rsid w:val="67452B44"/>
    <w:rsid w:val="674566A0"/>
    <w:rsid w:val="67613767"/>
    <w:rsid w:val="67713939"/>
    <w:rsid w:val="677D22DE"/>
    <w:rsid w:val="67931B01"/>
    <w:rsid w:val="6796514D"/>
    <w:rsid w:val="67A1421E"/>
    <w:rsid w:val="67E91721"/>
    <w:rsid w:val="68190258"/>
    <w:rsid w:val="681E586F"/>
    <w:rsid w:val="682D7860"/>
    <w:rsid w:val="683F57E5"/>
    <w:rsid w:val="68921DB9"/>
    <w:rsid w:val="68BE7D5D"/>
    <w:rsid w:val="68F95994"/>
    <w:rsid w:val="690F51B7"/>
    <w:rsid w:val="691722BE"/>
    <w:rsid w:val="693C38C9"/>
    <w:rsid w:val="693F6886"/>
    <w:rsid w:val="69B33D95"/>
    <w:rsid w:val="69F30635"/>
    <w:rsid w:val="69FA7C16"/>
    <w:rsid w:val="6A042842"/>
    <w:rsid w:val="6A0740E0"/>
    <w:rsid w:val="6A0F2331"/>
    <w:rsid w:val="6A7259FE"/>
    <w:rsid w:val="6A7E0847"/>
    <w:rsid w:val="6AA858C3"/>
    <w:rsid w:val="6AAC3401"/>
    <w:rsid w:val="6AB16D4F"/>
    <w:rsid w:val="6AB31E52"/>
    <w:rsid w:val="6AC10733"/>
    <w:rsid w:val="6ACB7804"/>
    <w:rsid w:val="6ACF31F7"/>
    <w:rsid w:val="6AD77F57"/>
    <w:rsid w:val="6B086362"/>
    <w:rsid w:val="6B790D47"/>
    <w:rsid w:val="6B861375"/>
    <w:rsid w:val="6B881251"/>
    <w:rsid w:val="6BB753F6"/>
    <w:rsid w:val="6BEB1F0C"/>
    <w:rsid w:val="6C172D01"/>
    <w:rsid w:val="6C511FF3"/>
    <w:rsid w:val="6CC10EBE"/>
    <w:rsid w:val="6CDE737B"/>
    <w:rsid w:val="6D0D1A0E"/>
    <w:rsid w:val="6D47333A"/>
    <w:rsid w:val="6D486AFE"/>
    <w:rsid w:val="6D643260"/>
    <w:rsid w:val="6D70425D"/>
    <w:rsid w:val="6D836174"/>
    <w:rsid w:val="6D8C1957"/>
    <w:rsid w:val="6D91263F"/>
    <w:rsid w:val="6DA560EA"/>
    <w:rsid w:val="6DC22A5C"/>
    <w:rsid w:val="6DCE5641"/>
    <w:rsid w:val="6DF66946"/>
    <w:rsid w:val="6DFB3F5C"/>
    <w:rsid w:val="6DFF3A4C"/>
    <w:rsid w:val="6E1B45FE"/>
    <w:rsid w:val="6E322CF5"/>
    <w:rsid w:val="6E34121C"/>
    <w:rsid w:val="6E957F0D"/>
    <w:rsid w:val="6E970129"/>
    <w:rsid w:val="6EA6036C"/>
    <w:rsid w:val="6EA75E92"/>
    <w:rsid w:val="6EB8706A"/>
    <w:rsid w:val="6EBF142E"/>
    <w:rsid w:val="6EC46A44"/>
    <w:rsid w:val="6EC72090"/>
    <w:rsid w:val="6ECF63F8"/>
    <w:rsid w:val="6EEE40A6"/>
    <w:rsid w:val="6F2A2D4B"/>
    <w:rsid w:val="6F345978"/>
    <w:rsid w:val="6F6A75EB"/>
    <w:rsid w:val="6F737718"/>
    <w:rsid w:val="6F765F90"/>
    <w:rsid w:val="6FA83C70"/>
    <w:rsid w:val="6FBE3493"/>
    <w:rsid w:val="6FD922F4"/>
    <w:rsid w:val="6FE31E6F"/>
    <w:rsid w:val="70765B1C"/>
    <w:rsid w:val="707A1AB0"/>
    <w:rsid w:val="708E730A"/>
    <w:rsid w:val="70AB1C6A"/>
    <w:rsid w:val="70AB2BDB"/>
    <w:rsid w:val="70C60851"/>
    <w:rsid w:val="70C920F0"/>
    <w:rsid w:val="70CA3E58"/>
    <w:rsid w:val="70CE3BAA"/>
    <w:rsid w:val="70E363F4"/>
    <w:rsid w:val="70E470C7"/>
    <w:rsid w:val="713F6856"/>
    <w:rsid w:val="71600CA6"/>
    <w:rsid w:val="717C7162"/>
    <w:rsid w:val="717E737E"/>
    <w:rsid w:val="71B763EC"/>
    <w:rsid w:val="71DC5C97"/>
    <w:rsid w:val="71F413EE"/>
    <w:rsid w:val="72247F25"/>
    <w:rsid w:val="722F68CA"/>
    <w:rsid w:val="723D4B43"/>
    <w:rsid w:val="72565C05"/>
    <w:rsid w:val="72842772"/>
    <w:rsid w:val="72BD2F57"/>
    <w:rsid w:val="72BE5105"/>
    <w:rsid w:val="72C30362"/>
    <w:rsid w:val="72C40DC1"/>
    <w:rsid w:val="72D66D46"/>
    <w:rsid w:val="72FA1B2B"/>
    <w:rsid w:val="730438B3"/>
    <w:rsid w:val="731B00BA"/>
    <w:rsid w:val="732F116C"/>
    <w:rsid w:val="73397A01"/>
    <w:rsid w:val="733A5527"/>
    <w:rsid w:val="735D2FC3"/>
    <w:rsid w:val="73635CDF"/>
    <w:rsid w:val="73726A6F"/>
    <w:rsid w:val="73813156"/>
    <w:rsid w:val="73A25E5C"/>
    <w:rsid w:val="73A56E44"/>
    <w:rsid w:val="73DE59B4"/>
    <w:rsid w:val="73DE76F1"/>
    <w:rsid w:val="73E57241"/>
    <w:rsid w:val="73E82DF9"/>
    <w:rsid w:val="73F6144E"/>
    <w:rsid w:val="740470CE"/>
    <w:rsid w:val="74220495"/>
    <w:rsid w:val="74373814"/>
    <w:rsid w:val="74561EEC"/>
    <w:rsid w:val="74626A1C"/>
    <w:rsid w:val="7487654A"/>
    <w:rsid w:val="748C590E"/>
    <w:rsid w:val="74AA048A"/>
    <w:rsid w:val="74B87FBF"/>
    <w:rsid w:val="74C06A74"/>
    <w:rsid w:val="74C27033"/>
    <w:rsid w:val="74D15A49"/>
    <w:rsid w:val="74FF4332"/>
    <w:rsid w:val="750A43F6"/>
    <w:rsid w:val="751122B7"/>
    <w:rsid w:val="7519750B"/>
    <w:rsid w:val="752B3379"/>
    <w:rsid w:val="752E4C17"/>
    <w:rsid w:val="75370055"/>
    <w:rsid w:val="75752846"/>
    <w:rsid w:val="75976C60"/>
    <w:rsid w:val="759E1D9D"/>
    <w:rsid w:val="75A949DB"/>
    <w:rsid w:val="75B51DBC"/>
    <w:rsid w:val="75C5432C"/>
    <w:rsid w:val="75C56449"/>
    <w:rsid w:val="75C64E50"/>
    <w:rsid w:val="75CD4430"/>
    <w:rsid w:val="75D67789"/>
    <w:rsid w:val="75D85545"/>
    <w:rsid w:val="75EA729F"/>
    <w:rsid w:val="7601232C"/>
    <w:rsid w:val="763E0E8A"/>
    <w:rsid w:val="766703E1"/>
    <w:rsid w:val="76760624"/>
    <w:rsid w:val="76890C43"/>
    <w:rsid w:val="7691545E"/>
    <w:rsid w:val="76945589"/>
    <w:rsid w:val="76957293"/>
    <w:rsid w:val="76CA0970"/>
    <w:rsid w:val="76E81EC3"/>
    <w:rsid w:val="76EF6628"/>
    <w:rsid w:val="76F53C3E"/>
    <w:rsid w:val="76FF4ABD"/>
    <w:rsid w:val="77130569"/>
    <w:rsid w:val="77381D7D"/>
    <w:rsid w:val="77420E4E"/>
    <w:rsid w:val="7744306C"/>
    <w:rsid w:val="77613082"/>
    <w:rsid w:val="778B45A3"/>
    <w:rsid w:val="77AE203F"/>
    <w:rsid w:val="77C67389"/>
    <w:rsid w:val="77CA19A9"/>
    <w:rsid w:val="77E64A4D"/>
    <w:rsid w:val="77ED700C"/>
    <w:rsid w:val="77FE4D75"/>
    <w:rsid w:val="78194988"/>
    <w:rsid w:val="78283BA0"/>
    <w:rsid w:val="783C5EB8"/>
    <w:rsid w:val="78454752"/>
    <w:rsid w:val="78656BA2"/>
    <w:rsid w:val="78665FB3"/>
    <w:rsid w:val="78770683"/>
    <w:rsid w:val="78A771BA"/>
    <w:rsid w:val="78C95383"/>
    <w:rsid w:val="78CC09CF"/>
    <w:rsid w:val="78EE6B97"/>
    <w:rsid w:val="78F41CD4"/>
    <w:rsid w:val="79022643"/>
    <w:rsid w:val="793C6E7B"/>
    <w:rsid w:val="79404F19"/>
    <w:rsid w:val="794C7D62"/>
    <w:rsid w:val="794E3ADA"/>
    <w:rsid w:val="794F33AE"/>
    <w:rsid w:val="79764850"/>
    <w:rsid w:val="797F0137"/>
    <w:rsid w:val="79862014"/>
    <w:rsid w:val="798E6F68"/>
    <w:rsid w:val="79C30024"/>
    <w:rsid w:val="79E306C6"/>
    <w:rsid w:val="79EB757B"/>
    <w:rsid w:val="79F53F55"/>
    <w:rsid w:val="7A214D4A"/>
    <w:rsid w:val="7A560E98"/>
    <w:rsid w:val="7A8B158A"/>
    <w:rsid w:val="7A8F7F06"/>
    <w:rsid w:val="7AC42BFC"/>
    <w:rsid w:val="7ACA53E2"/>
    <w:rsid w:val="7ACD1E68"/>
    <w:rsid w:val="7ACE0BF6"/>
    <w:rsid w:val="7AF31506"/>
    <w:rsid w:val="7AF604DD"/>
    <w:rsid w:val="7B087CB8"/>
    <w:rsid w:val="7B1D7C08"/>
    <w:rsid w:val="7B2B6F4E"/>
    <w:rsid w:val="7B32263A"/>
    <w:rsid w:val="7B6E018F"/>
    <w:rsid w:val="7B845591"/>
    <w:rsid w:val="7BA1292B"/>
    <w:rsid w:val="7BCE2CB0"/>
    <w:rsid w:val="7BED6ECE"/>
    <w:rsid w:val="7C016BE2"/>
    <w:rsid w:val="7C6B6751"/>
    <w:rsid w:val="7C782EFB"/>
    <w:rsid w:val="7C951EE4"/>
    <w:rsid w:val="7C961804"/>
    <w:rsid w:val="7CA103C5"/>
    <w:rsid w:val="7CEC7D69"/>
    <w:rsid w:val="7D056BA5"/>
    <w:rsid w:val="7D0D7808"/>
    <w:rsid w:val="7D1D4F95"/>
    <w:rsid w:val="7D2C4132"/>
    <w:rsid w:val="7D4800BE"/>
    <w:rsid w:val="7D5477D4"/>
    <w:rsid w:val="7D6F401F"/>
    <w:rsid w:val="7DD345AE"/>
    <w:rsid w:val="7DF54524"/>
    <w:rsid w:val="7E33329E"/>
    <w:rsid w:val="7E867872"/>
    <w:rsid w:val="7E8B30DA"/>
    <w:rsid w:val="7E9E5862"/>
    <w:rsid w:val="7EAD3051"/>
    <w:rsid w:val="7EC9775F"/>
    <w:rsid w:val="7ED26C70"/>
    <w:rsid w:val="7EEB147F"/>
    <w:rsid w:val="7F0513B2"/>
    <w:rsid w:val="7F17671C"/>
    <w:rsid w:val="7F2257ED"/>
    <w:rsid w:val="7F737DF6"/>
    <w:rsid w:val="7F9B2EB0"/>
    <w:rsid w:val="7FB97930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Char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Char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Char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2975</Words>
  <Characters>3003</Characters>
  <Lines>0</Lines>
  <Paragraphs>0</Paragraphs>
  <TotalTime>0</TotalTime>
  <ScaleCrop>false</ScaleCrop>
  <LinksUpToDate>false</LinksUpToDate>
  <CharactersWithSpaces>3020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2025-07-30T13:55:34Z</dcterms:created>
  <dc:creator>Administrator</dc:creator>
  <cp:lastModifiedBy>上帝掷骰子吗</cp:lastModifiedBy>
  <dcterms:modified xsi:type="dcterms:W3CDTF">2025-07-30T13:55:34Z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EFB5DCAF92C04DA792324A805F844F04_12</vt:lpwstr>
  </property>
</Properties>
</file>