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A8B07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习作例文：尾巴它有一只猫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6BFD8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06717D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72CC0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阅读习作例文，感受颠倒想象的乐趣。</w:t>
            </w:r>
          </w:p>
          <w:p w14:paraId="3E524FE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通过创设情境，尝试以反方向思维进行想象。</w:t>
            </w:r>
          </w:p>
          <w:p w14:paraId="0232263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sz w:val="24"/>
              </w:rPr>
              <w:t>能展开想象，说一说自己想到的新鲜有趣的故事，仿写故事。</w:t>
            </w:r>
          </w:p>
          <w:p w14:paraId="73FC0D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95EF03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.能画出想象中的事物，能根据故事开头接龙编写故事。</w:t>
            </w:r>
          </w:p>
          <w:p w14:paraId="38E4E11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.通过创设情境，尝试以反方向思维进行想象。</w:t>
            </w:r>
          </w:p>
          <w:p w14:paraId="1545E0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CD0C9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能展开想象，说一说自己想到的新鲜有趣的故事，仿写故事。</w:t>
            </w:r>
          </w:p>
          <w:p w14:paraId="48286E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04201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自主探究　小组合作　读写迁移</w:t>
            </w:r>
          </w:p>
          <w:p w14:paraId="7215B4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DCE87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多媒体课件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69CDC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9511A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50D75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775F9B8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017F7ACF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2F6DD62A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1670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1A3318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CE196B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sz w:val="24"/>
              </w:rPr>
              <w:t>儿歌导入，激发兴趣</w:t>
            </w:r>
          </w:p>
          <w:p w14:paraId="750834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这节课开始前，我们一起来听一首儿歌。（播放《颠倒歌》）</w:t>
            </w:r>
          </w:p>
          <w:p w14:paraId="65C503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这首《颠倒歌》有趣吗？</w:t>
            </w:r>
          </w:p>
          <w:p w14:paraId="2101E21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有趣。</w:t>
            </w:r>
          </w:p>
          <w:p w14:paraId="2A785F2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你们知道“颠倒”是什么意思吗？</w:t>
            </w:r>
          </w:p>
          <w:p w14:paraId="042100E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“颠倒”就是上下、前后跟原来的位置相反。</w:t>
            </w:r>
          </w:p>
          <w:p w14:paraId="7BFBDF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是啊，在颠倒的世界里，鱼儿在天上飞，小鸟在水中游，老鼠抓猫，兔子吓雕，可真有意思啊！这节课就让我们一起走进有趣的颠倒世界，感受颠倒想象的奇妙。</w:t>
            </w:r>
          </w:p>
          <w:p w14:paraId="27C80D0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ascii="宋体" w:hAnsi="宋体"/>
                <w:b/>
                <w:sz w:val="24"/>
              </w:rPr>
              <w:t>聚焦题目，拓展仿说</w:t>
            </w:r>
          </w:p>
          <w:p w14:paraId="5938E9F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（板书课题）请大家齐读课题。（学生齐读）</w:t>
            </w:r>
          </w:p>
          <w:p w14:paraId="2B2D01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读完这个题目你有什么疑问呢？</w:t>
            </w:r>
          </w:p>
          <w:p w14:paraId="5D7045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猫有尾巴，尾巴怎么会有一只猫呢？</w:t>
            </w:r>
          </w:p>
          <w:p w14:paraId="4F022A5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“猫有一条尾巴”和“尾巴它有一只猫”这两个题目，哪个更吸引你？</w:t>
            </w:r>
          </w:p>
          <w:p w14:paraId="645338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尾巴它有一只猫。</w:t>
            </w:r>
          </w:p>
          <w:p w14:paraId="342D02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是啊！老师也喜欢这个题目，一看到这个题目，我们就迫不及待地想要去读一读这篇文章了。请大家按照阅读要求读一读课文。（学生自由读课文）</w:t>
            </w:r>
          </w:p>
          <w:p w14:paraId="43BCC33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F54A7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1.学生</w:t>
            </w:r>
            <w:r>
              <w:rPr>
                <w:rFonts w:ascii="宋体" w:hAnsi="宋体"/>
                <w:color w:val="000000"/>
                <w:sz w:val="24"/>
              </w:rPr>
              <w:t>朗读</w:t>
            </w:r>
            <w:r>
              <w:rPr>
                <w:rFonts w:ascii="宋体" w:hAnsi="宋体"/>
                <w:sz w:val="24"/>
              </w:rPr>
              <w:t>例文，边读边想：尾巴怎么会有一只猫呢？</w:t>
            </w:r>
          </w:p>
          <w:p w14:paraId="4678E80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2.画出</w:t>
            </w:r>
            <w:r>
              <w:rPr>
                <w:rFonts w:ascii="宋体" w:hAnsi="宋体"/>
                <w:color w:val="000000"/>
                <w:sz w:val="24"/>
              </w:rPr>
              <w:t>文章</w:t>
            </w:r>
            <w:r>
              <w:rPr>
                <w:rFonts w:ascii="宋体" w:hAnsi="宋体"/>
                <w:sz w:val="24"/>
              </w:rPr>
              <w:t>中与常识相反的地方。</w:t>
            </w:r>
          </w:p>
          <w:p w14:paraId="133986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（课件出示例文第1～5自然段）我们都知道，每一只猫都有一条尾巴，可是，文中的这条猫尾巴却认为是自己拥有一只猫。你对这条尾巴的观点有什么看法？</w:t>
            </w:r>
          </w:p>
          <w:p w14:paraId="4F5DE65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真特别，颠倒事实！（板书：颠倒　想象）</w:t>
            </w:r>
          </w:p>
          <w:p w14:paraId="216BB9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尾巴认为自己有一只猫的理由是什么？谁能用原文中的话来回答？</w:t>
            </w:r>
          </w:p>
          <w:p w14:paraId="19FA92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我从出生开始，就拥有这只猫，无论它干什么，都听我的话，都跟在我身边。</w:t>
            </w:r>
          </w:p>
          <w:p w14:paraId="191D2C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别人赞成尾巴的观点吗？（课件出示例文第6～7自然段）</w:t>
            </w:r>
          </w:p>
          <w:p w14:paraId="5191145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跳蚤不同意尾巴的观点。</w:t>
            </w:r>
          </w:p>
          <w:p w14:paraId="3090B1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当跳蚤不同意尾巴的想法，告诉它是猫拥有它这条尾巴，而不是它这条尾巴拥有一只猫的时候，尾巴有什么反应？</w:t>
            </w:r>
          </w:p>
          <w:p w14:paraId="09FBD4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尾巴固执己见，它认为猫可以有一条尾巴，那么尾巴就能有一只猫。</w:t>
            </w:r>
          </w:p>
          <w:p w14:paraId="156DAA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为了证明自己的观点，尾巴还举了一个什么例子。</w:t>
            </w:r>
          </w:p>
          <w:p w14:paraId="7DD818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爸爸妈妈有小孩子，小孩子就有爸爸妈妈。</w:t>
            </w:r>
          </w:p>
          <w:p w14:paraId="7CD843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你觉得尾巴举的例子有道理吗？</w:t>
            </w:r>
          </w:p>
          <w:p w14:paraId="36A9FB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好像很有道理。</w:t>
            </w:r>
          </w:p>
          <w:p w14:paraId="26765D6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按照这个道理，请大家再看例文第8～9自然段，看看例文还有哪些奇妙的想象，完成课中导学单活动一。</w:t>
            </w:r>
          </w:p>
          <w:p w14:paraId="20E2F6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19B25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活动一：照样子，填一填文中事物的对应关系。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52"/>
              <w:gridCol w:w="4353"/>
            </w:tblGrid>
            <w:tr w14:paraId="2698211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vAlign w:val="center"/>
                </w:tcPr>
                <w:p w14:paraId="1C5C7C0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一个事物</w:t>
                  </w:r>
                </w:p>
              </w:tc>
              <w:tc>
                <w:tcPr>
                  <w:tcW w:w="4353" w:type="dxa"/>
                  <w:vAlign w:val="center"/>
                </w:tcPr>
                <w:p w14:paraId="66DF3EF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另一个事物</w:t>
                  </w:r>
                </w:p>
              </w:tc>
            </w:tr>
            <w:tr w14:paraId="735BF74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vAlign w:val="center"/>
                </w:tcPr>
                <w:p w14:paraId="5233FCD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猫有一条尾巴</w:t>
                  </w:r>
                </w:p>
              </w:tc>
              <w:tc>
                <w:tcPr>
                  <w:tcW w:w="4353" w:type="dxa"/>
                  <w:vAlign w:val="center"/>
                </w:tcPr>
                <w:p w14:paraId="1278163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尾巴有一只猫</w:t>
                  </w:r>
                </w:p>
              </w:tc>
            </w:tr>
            <w:tr w14:paraId="07E3A4E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vAlign w:val="center"/>
                </w:tcPr>
                <w:p w14:paraId="6459EE6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爸爸妈妈有小孩子</w:t>
                  </w:r>
                </w:p>
              </w:tc>
              <w:tc>
                <w:tcPr>
                  <w:tcW w:w="4353" w:type="dxa"/>
                  <w:vAlign w:val="center"/>
                </w:tcPr>
                <w:p w14:paraId="4ECDAAC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小孩子有爸爸妈妈</w:t>
                  </w:r>
                </w:p>
              </w:tc>
            </w:tr>
            <w:tr w14:paraId="05B80A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vAlign w:val="center"/>
                </w:tcPr>
                <w:p w14:paraId="399E4D1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狗有一条尾巴</w:t>
                  </w:r>
                </w:p>
              </w:tc>
              <w:tc>
                <w:tcPr>
                  <w:tcW w:w="4353" w:type="dxa"/>
                  <w:vAlign w:val="center"/>
                </w:tcPr>
                <w:p w14:paraId="1F4AC8C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尾巴有一只狗</w:t>
                  </w:r>
                </w:p>
              </w:tc>
            </w:tr>
            <w:tr w14:paraId="6DAA25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vAlign w:val="center"/>
                </w:tcPr>
                <w:p w14:paraId="2AAEB93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主人有一只狗</w:t>
                  </w:r>
                </w:p>
              </w:tc>
              <w:tc>
                <w:tcPr>
                  <w:tcW w:w="4353" w:type="dxa"/>
                  <w:vAlign w:val="center"/>
                </w:tcPr>
                <w:p w14:paraId="6257F4B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狗有一个人</w:t>
                  </w:r>
                </w:p>
              </w:tc>
            </w:tr>
          </w:tbl>
          <w:p w14:paraId="64C52709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（学生读例文，填表。）</w:t>
            </w:r>
          </w:p>
          <w:p w14:paraId="0E66C1B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谁来分享一下？</w:t>
            </w:r>
          </w:p>
          <w:p w14:paraId="4132A923">
            <w:pPr>
              <w:spacing w:line="360" w:lineRule="auto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狗有一条尾巴，尾巴有一只狗；主人有一只狗，狗有一个人。</w:t>
            </w:r>
          </w:p>
          <w:p w14:paraId="5DFA045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像这样有意思的反话，你还能说出哪些？请同学们发挥想象，按照课中导学单活动二的格式进行仿写。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9BF664F">
            <w:pPr>
              <w:spacing w:line="360" w:lineRule="auto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AE793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活动二：照样子，看谁写得最有意思。</w:t>
            </w:r>
          </w:p>
          <w:p w14:paraId="47AF2459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猫有一条尾巴。　　　　　　</w:t>
            </w:r>
            <w:r>
              <w:rPr>
                <w:rFonts w:ascii="宋体" w:hAnsi="宋体"/>
                <w:sz w:val="24"/>
                <w:u w:val="single"/>
              </w:rPr>
              <w:t>尾巴它有一只猫。</w:t>
            </w:r>
          </w:p>
          <w:p w14:paraId="7F7FCECC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 xml:space="preserve">蝴蝶有一对翅膀。         </w:t>
            </w:r>
            <w:r>
              <w:rPr>
                <w:rFonts w:ascii="宋体" w:hAnsi="宋体"/>
                <w:sz w:val="24"/>
                <w:u w:val="single"/>
              </w:rPr>
              <w:t xml:space="preserve"> 翅膀它有一只蝴蝶。</w:t>
            </w:r>
          </w:p>
          <w:p w14:paraId="04A01794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 xml:space="preserve">大象有一条长鼻子。       </w:t>
            </w:r>
            <w:r>
              <w:rPr>
                <w:rFonts w:ascii="宋体" w:hAnsi="宋体"/>
                <w:sz w:val="24"/>
                <w:u w:val="single"/>
              </w:rPr>
              <w:t xml:space="preserve"> 长鼻子它有一头大象。</w:t>
            </w:r>
          </w:p>
          <w:p w14:paraId="6D85BF74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自行车有两个轮子。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ascii="宋体" w:hAnsi="宋体"/>
                <w:sz w:val="24"/>
                <w:u w:val="single"/>
              </w:rPr>
              <w:t xml:space="preserve"> 轮子它有一辆自行车。</w:t>
            </w:r>
          </w:p>
          <w:p w14:paraId="5B4FF30E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我们来玩对答游戏。老师说上句，同学们抢答自己写的下句。猫有一条尾巴——</w:t>
            </w:r>
          </w:p>
          <w:p w14:paraId="52755056">
            <w:pPr>
              <w:spacing w:line="360" w:lineRule="auto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尾巴它有一只猫。</w:t>
            </w:r>
          </w:p>
          <w:p w14:paraId="4A7EFDEF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蝴蝶有一对翅膀——</w:t>
            </w:r>
          </w:p>
          <w:p w14:paraId="44149891">
            <w:pPr>
              <w:spacing w:line="360" w:lineRule="auto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翅膀它有一只蝴蝶。</w:t>
            </w:r>
          </w:p>
          <w:p w14:paraId="6E51BC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大象它有一条长鼻子——</w:t>
            </w:r>
          </w:p>
          <w:p w14:paraId="392F5459">
            <w:pPr>
              <w:spacing w:line="360" w:lineRule="auto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长鼻子它有一头大象。</w:t>
            </w:r>
          </w:p>
          <w:p w14:paraId="2113566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现在老师不说上一句了，你们能自己来说两句吗？</w:t>
            </w:r>
          </w:p>
          <w:p w14:paraId="043E963F">
            <w:pPr>
              <w:spacing w:line="360" w:lineRule="auto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自行车有两个轮子，轮子它有一辆自行车。</w:t>
            </w:r>
          </w:p>
          <w:p w14:paraId="67BCE0D4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非常棒！同学们的想象力太丰富啦！</w:t>
            </w:r>
          </w:p>
          <w:p w14:paraId="19C7900D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hint="eastAsia" w:ascii="宋体" w:hAnsi="宋体"/>
                <w:b/>
                <w:sz w:val="24"/>
              </w:rPr>
              <w:t>仿写故事</w:t>
            </w:r>
            <w:r>
              <w:rPr>
                <w:rFonts w:ascii="宋体" w:hAnsi="宋体"/>
                <w:b/>
                <w:sz w:val="24"/>
              </w:rPr>
              <w:t>，</w:t>
            </w:r>
            <w:r>
              <w:rPr>
                <w:rFonts w:hint="eastAsia" w:ascii="宋体" w:hAnsi="宋体"/>
                <w:b/>
                <w:sz w:val="24"/>
              </w:rPr>
              <w:t>合作表演</w:t>
            </w:r>
          </w:p>
          <w:p w14:paraId="2CF6A39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想一想：尾巴它有一只猫，还有什么有一只猫呢？</w:t>
            </w:r>
          </w:p>
          <w:p w14:paraId="43E994A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耳朵它有一只猫，爪子它有一只猫，触须它有一只猫。</w:t>
            </w:r>
          </w:p>
          <w:p w14:paraId="64C520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是的，猫身上的很多器官都可以有一只猫。那尾巴除了有一只猫，它还有什么呢？</w:t>
            </w:r>
          </w:p>
          <w:p w14:paraId="1F5C25B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尾巴它有一头猪，尾巴它有一匹狼等。</w:t>
            </w:r>
          </w:p>
          <w:p w14:paraId="752C78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有些动物有尾巴，尾巴就可以有这些动物。你能从刚刚这么多有趣的题目中选择一个，把它编成有趣的故事吗？</w:t>
            </w:r>
          </w:p>
          <w:p w14:paraId="174B150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可以。</w:t>
            </w:r>
          </w:p>
          <w:p w14:paraId="06C3679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下面小组合作编一个故事吧，按照反方向去想就可以了，编好后在小组内演一演。（出示课中导学单活动三，小组合作编故事，组内表演，班级汇报，共同点评。）</w:t>
            </w:r>
          </w:p>
          <w:p w14:paraId="34E6E6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34B61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EA3FE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3833C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这节作文指导课《尾巴它有一只猫》，我重在指导学生们阅读短文，分析、总结写作方法，学会反向思维，并且指导学生练习反向想象、编故事，达到学以致用的目的，同时教导学生如何想象，怎样想象才更有趣。实践证明，教学中设计一些分角色朗读的环节，效果会更好。</w:t>
            </w:r>
          </w:p>
        </w:tc>
        <w:tc>
          <w:tcPr>
            <w:tcW w:w="1276" w:type="dxa"/>
          </w:tcPr>
          <w:p w14:paraId="04A3CA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2D36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28C6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B35E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E602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0EC8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68A8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429B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6DC3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600328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从儿歌入手，让学生感受到颠倒想象的趣味，激发学生的学习兴趣，活跃课堂气氛，为学习例文作铺垫。</w:t>
            </w:r>
          </w:p>
          <w:p w14:paraId="073B04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C31E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8055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D9C8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96D0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7B95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2D99A4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“尾巴它有一只猫”这样的说法新奇有趣，一下子吸引了学生的注意力。由此进入例文阅读，理解正话反说，感受正话反说的乐趣，激发学生的逆向思维，学生能够更好地接受和理解。在此基础上，鼓励学生展开想象，拓展仿说，为写作打下良好的基础。</w:t>
            </w:r>
          </w:p>
          <w:p w14:paraId="609CCA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AB05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82F2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C6CC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FF8F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980690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从给定一个想象的范围进行拓展训练，到巩固训练，让学生学会仿说的方法，再完全放手，不设限制，以便于学生更好地进行想象。通过学生喜闻乐见的表演，体会颠倒想象的奇妙，为大胆想象、创新写作打下基础。</w:t>
            </w:r>
          </w:p>
          <w:p w14:paraId="38694B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4DC55EE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23F6984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6D26979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7AA3A62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AAA0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B08A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A1CB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49EC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8C51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DE84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927C7"/>
    <w:rsid w:val="000E2AF3"/>
    <w:rsid w:val="000E2C3E"/>
    <w:rsid w:val="000F5EF0"/>
    <w:rsid w:val="001072D4"/>
    <w:rsid w:val="00110413"/>
    <w:rsid w:val="00120676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4EBE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14E66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27965"/>
    <w:rsid w:val="00531DF4"/>
    <w:rsid w:val="00536596"/>
    <w:rsid w:val="00537449"/>
    <w:rsid w:val="00543C2C"/>
    <w:rsid w:val="00557F5C"/>
    <w:rsid w:val="00561FBA"/>
    <w:rsid w:val="00566627"/>
    <w:rsid w:val="005D386C"/>
    <w:rsid w:val="005F2B5D"/>
    <w:rsid w:val="005F3098"/>
    <w:rsid w:val="005F3142"/>
    <w:rsid w:val="0060339B"/>
    <w:rsid w:val="00606033"/>
    <w:rsid w:val="00611AEB"/>
    <w:rsid w:val="00631F09"/>
    <w:rsid w:val="00640C74"/>
    <w:rsid w:val="00655F24"/>
    <w:rsid w:val="006579F7"/>
    <w:rsid w:val="00672B1A"/>
    <w:rsid w:val="00673D80"/>
    <w:rsid w:val="006761B3"/>
    <w:rsid w:val="00690B19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C1F5A"/>
    <w:rsid w:val="00800F94"/>
    <w:rsid w:val="00873C30"/>
    <w:rsid w:val="0089438F"/>
    <w:rsid w:val="008A4222"/>
    <w:rsid w:val="008D1EB0"/>
    <w:rsid w:val="008D331F"/>
    <w:rsid w:val="008E66A4"/>
    <w:rsid w:val="008F0849"/>
    <w:rsid w:val="00904098"/>
    <w:rsid w:val="009069F7"/>
    <w:rsid w:val="00913497"/>
    <w:rsid w:val="00931C18"/>
    <w:rsid w:val="00943955"/>
    <w:rsid w:val="00955238"/>
    <w:rsid w:val="009725B8"/>
    <w:rsid w:val="00981668"/>
    <w:rsid w:val="00991460"/>
    <w:rsid w:val="009914A9"/>
    <w:rsid w:val="009A7327"/>
    <w:rsid w:val="009B2BD3"/>
    <w:rsid w:val="009D23AB"/>
    <w:rsid w:val="009D3A12"/>
    <w:rsid w:val="009F23AF"/>
    <w:rsid w:val="009F383A"/>
    <w:rsid w:val="009F4ADF"/>
    <w:rsid w:val="00A25372"/>
    <w:rsid w:val="00A40C51"/>
    <w:rsid w:val="00A57641"/>
    <w:rsid w:val="00AD34B5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07990"/>
    <w:rsid w:val="00C10B42"/>
    <w:rsid w:val="00C13C27"/>
    <w:rsid w:val="00C16E2E"/>
    <w:rsid w:val="00C20020"/>
    <w:rsid w:val="00C33228"/>
    <w:rsid w:val="00C346B3"/>
    <w:rsid w:val="00C67301"/>
    <w:rsid w:val="00C74F35"/>
    <w:rsid w:val="00C805AD"/>
    <w:rsid w:val="00C8531C"/>
    <w:rsid w:val="00CA11E9"/>
    <w:rsid w:val="00CC59CA"/>
    <w:rsid w:val="00CE5883"/>
    <w:rsid w:val="00CF1753"/>
    <w:rsid w:val="00D16338"/>
    <w:rsid w:val="00D1731A"/>
    <w:rsid w:val="00D53454"/>
    <w:rsid w:val="00D55708"/>
    <w:rsid w:val="00D56723"/>
    <w:rsid w:val="00D61F59"/>
    <w:rsid w:val="00D879B1"/>
    <w:rsid w:val="00DD43DD"/>
    <w:rsid w:val="00DD4FAE"/>
    <w:rsid w:val="00DF21AF"/>
    <w:rsid w:val="00E37108"/>
    <w:rsid w:val="00E43995"/>
    <w:rsid w:val="00E53C99"/>
    <w:rsid w:val="00E62E65"/>
    <w:rsid w:val="00EC3594"/>
    <w:rsid w:val="00EC61C9"/>
    <w:rsid w:val="00ED24DF"/>
    <w:rsid w:val="00ED3984"/>
    <w:rsid w:val="00EF5312"/>
    <w:rsid w:val="00F075B8"/>
    <w:rsid w:val="00F1077E"/>
    <w:rsid w:val="00F26CEB"/>
    <w:rsid w:val="00F36F69"/>
    <w:rsid w:val="00F417E8"/>
    <w:rsid w:val="00F709C3"/>
    <w:rsid w:val="00F8279F"/>
    <w:rsid w:val="00FA51A0"/>
    <w:rsid w:val="00FB7380"/>
    <w:rsid w:val="00FB7E3D"/>
    <w:rsid w:val="00FC44DB"/>
    <w:rsid w:val="00FC484D"/>
    <w:rsid w:val="00FE0497"/>
    <w:rsid w:val="00FE3AA3"/>
    <w:rsid w:val="00FE5AB8"/>
    <w:rsid w:val="58A5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2035</Words>
  <Characters>2042</Characters>
  <Lines>0</Lines>
  <Paragraphs>0</Paragraphs>
  <TotalTime>0</TotalTime>
  <ScaleCrop>false</ScaleCrop>
  <LinksUpToDate>false</LinksUpToDate>
  <CharactersWithSpaces>2089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2025-07-30T13:57:17Z</dcterms:created>
  <dc:creator>Administrator</dc:creator>
  <cp:lastModifiedBy>上帝掷骰子吗</cp:lastModifiedBy>
  <dcterms:modified xsi:type="dcterms:W3CDTF">2025-07-30T13:57:17Z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B65392AA260C4370B1C09759172210DF_12</vt:lpwstr>
  </property>
</Properties>
</file>