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76FB1E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口语交际</w:t>
      </w:r>
    </w:p>
    <w:p w14:paraId="458C7C46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制定班级公约</w:t>
      </w:r>
    </w:p>
    <w:p w14:paraId="3988631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404F5FF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1．学会合理控制发言时间。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40229B4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2．能尊重不同见解，梳理、总结大家的意见，制定出切实可行的班级公约。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0AAB738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教学准备</w:t>
      </w:r>
    </w:p>
    <w:p w14:paraId="6E7C6E4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班级公约、学校规章制度等相关规定。</w:t>
      </w:r>
    </w:p>
    <w:p w14:paraId="36A0021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1.搜集学校、班级内无序的图片、视频资料。</w:t>
      </w:r>
    </w:p>
    <w:p w14:paraId="337C49A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2．准备简单的发言稿。</w:t>
      </w:r>
    </w:p>
    <w:p w14:paraId="4223433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教学课时</w:t>
      </w:r>
    </w:p>
    <w:p w14:paraId="5DD69F3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1课时。</w:t>
      </w:r>
    </w:p>
    <w:p w14:paraId="0DA72C6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</w:t>
      </w:r>
      <w:r>
        <w:rPr>
          <w:rFonts w:hint="eastAsia" w:hAnsi="宋体" w:eastAsia="黑体" w:cs="Times New Roman"/>
          <w:sz w:val="24"/>
          <w:szCs w:val="24"/>
        </w:rPr>
        <w:t>过程</w:t>
      </w:r>
    </w:p>
    <w:p w14:paraId="615FCF2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一、小品导入，激发交流兴趣</w:t>
      </w:r>
    </w:p>
    <w:p w14:paraId="3399D8B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生表演小品《下课》。小品内容主要为下课时部分同学不遵守纪律，在教室里喧哗、打闹的情景。</w:t>
      </w:r>
      <w:r>
        <w:rPr>
          <w:rFonts w:hAnsi="宋体" w:cs="Times New Roman"/>
          <w:sz w:val="24"/>
          <w:szCs w:val="24"/>
        </w:rPr>
        <w:t>)</w:t>
      </w:r>
    </w:p>
    <w:p w14:paraId="301ABE8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一个班级如果没有了纪律约束会怎样？通过这个小品，你得到了怎样的启示？</w:t>
      </w:r>
    </w:p>
    <w:p w14:paraId="0D0B9AF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生集体讨论。</w:t>
      </w:r>
      <w:r>
        <w:rPr>
          <w:rFonts w:hAnsi="宋体" w:cs="Times New Roman"/>
          <w:sz w:val="24"/>
          <w:szCs w:val="24"/>
        </w:rPr>
        <w:t>)</w:t>
      </w:r>
    </w:p>
    <w:p w14:paraId="11455E8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俗话说“没有规矩，不成方圆”，班级公约是同学们共同制定、认可的规则。制定班级公约，可以营造良好的学习环境，建设</w:t>
      </w:r>
      <w:r>
        <w:rPr>
          <w:rFonts w:hint="eastAsia" w:hAnsi="宋体" w:cs="Times New Roman"/>
          <w:sz w:val="24"/>
          <w:szCs w:val="24"/>
        </w:rPr>
        <w:t>团结友爱的班集体。</w:t>
      </w:r>
      <w:r>
        <w:rPr>
          <w:rFonts w:hAnsi="宋体" w:cs="Times New Roman"/>
          <w:sz w:val="24"/>
          <w:szCs w:val="24"/>
        </w:rPr>
        <w:t>而文明和谐、团结友爱的班集体是我们共同追求和向往的。但现实生活中，我们的身边总有一些不遵守规则的现象，请大家看看老师出示的这些图片和视频资料，你们有什么想说的吗？(</w:t>
      </w:r>
      <w:r>
        <w:rPr>
          <w:rFonts w:hAnsi="宋体" w:eastAsia="楷体_GB2312" w:cs="Times New Roman"/>
          <w:sz w:val="24"/>
          <w:szCs w:val="24"/>
        </w:rPr>
        <w:t>课件出示一些违反制度或不文明现象的图片及视频。</w:t>
      </w:r>
      <w:r>
        <w:rPr>
          <w:rFonts w:hAnsi="宋体" w:cs="Times New Roman"/>
          <w:sz w:val="24"/>
          <w:szCs w:val="24"/>
        </w:rPr>
        <w:t>)</w:t>
      </w:r>
    </w:p>
    <w:p w14:paraId="2D486EF5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看完这些图片和视频，我很震惊，没想到不守规则对班集体的影响如此之大。</w:t>
      </w:r>
    </w:p>
    <w:p w14:paraId="4ED587E4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我觉得制定班级公约刻不容缓，这样可以营造良好的学习环境，有助于建设团结友爱的班集体。</w:t>
      </w:r>
    </w:p>
    <w:p w14:paraId="70CB1C5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班级是我们温暖的家，生活在这个大家庭中多快乐啊！我们每个人都是集体中的一员，集体的目标靠我们共同来完成，集体的荣誉靠我们大家来维护。为了让我们的班集体更加和谐美好，我们一起来制定一个班级公约吧。</w:t>
      </w:r>
    </w:p>
    <w:p w14:paraId="3B0AAEF0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小品表演既能展示平时班级里出现的问题，又能激发学生的学习兴趣。在此基础上引发学生思考，很容易激起学生参与的兴趣。</w:t>
      </w:r>
    </w:p>
    <w:p w14:paraId="23E600B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二、集体讨论，提出班级目标</w:t>
      </w:r>
    </w:p>
    <w:p w14:paraId="49B6F41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我们已经知道了为</w:t>
      </w:r>
      <w:r>
        <w:rPr>
          <w:rFonts w:hint="eastAsia" w:hAnsi="宋体" w:cs="Times New Roman"/>
          <w:sz w:val="24"/>
          <w:szCs w:val="24"/>
        </w:rPr>
        <w:t>什么要制定班级公约，</w:t>
      </w:r>
      <w:r>
        <w:rPr>
          <w:rFonts w:hAnsi="宋体" w:cs="Times New Roman"/>
          <w:sz w:val="24"/>
          <w:szCs w:val="24"/>
        </w:rPr>
        <w:t>那么制定班级公约应从哪几个方面入手？制定班级公约的步骤是怎样的？班级公约形成后，该如何执行？</w:t>
      </w:r>
    </w:p>
    <w:p w14:paraId="0ABE7D8F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我们必须在班级卫生方面建立目标。</w:t>
      </w:r>
    </w:p>
    <w:p w14:paraId="48E385B4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班级纪律更要制定出明确的目标。</w:t>
      </w:r>
    </w:p>
    <w:p w14:paraId="5B8D316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对，我们每个人都有自己的奋斗目标，我们的班级也是如此。那么，在学习、纪律、卫生等方面，我们该达到怎样的要求呢？</w:t>
      </w:r>
    </w:p>
    <w:p w14:paraId="52ADA658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我们要遵守纪律，讲文明懂礼貌，争取每周都得流动红旗。</w:t>
      </w:r>
    </w:p>
    <w:p w14:paraId="6AD35AF4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我们要争创文明班集体。</w:t>
      </w:r>
    </w:p>
    <w:p w14:paraId="49552C7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好！大家提出了我们班的建设目标。那么，怎样才能实现这些目标呢？</w:t>
      </w:r>
    </w:p>
    <w:p w14:paraId="6396B0CF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我们要制定一些规章制度，用这些制度来约束自己，早日实现这些目标。</w:t>
      </w:r>
    </w:p>
    <w:p w14:paraId="2709D32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那让我们一起来讨论讨论，制定出大家都认同的规章制度——班级公约。</w:t>
      </w:r>
    </w:p>
    <w:p w14:paraId="3EF69D31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通过讨论，对班级的建设目标进行集体设定，从而激发学生的主人翁意识。</w:t>
      </w:r>
    </w:p>
    <w:p w14:paraId="15F93DB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三、分组讨论，形成小组意见</w:t>
      </w:r>
    </w:p>
    <w:p w14:paraId="15C151F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什么是公约？就是大家要共同遵守的东西。先写出两到三条自己认为比较重要的班级公约。</w:t>
      </w:r>
    </w:p>
    <w:p w14:paraId="3471A128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晨读之前同桌相互检查作业、相互检查个人卫生。</w:t>
      </w:r>
    </w:p>
    <w:p w14:paraId="0640591F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自习课，小组长听写生字词，考查背诵内容。</w:t>
      </w:r>
    </w:p>
    <w:p w14:paraId="6DA7A8B7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课间不在教室里喧哗、打闹，体育委员组织同学到操场上做活动。每周至少组织两次午间足球、篮球等大型体育活动。</w:t>
      </w:r>
    </w:p>
    <w:p w14:paraId="540065FF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生4：</w:t>
      </w:r>
      <w:r>
        <w:rPr>
          <w:rFonts w:hAnsi="宋体" w:eastAsia="楷体_GB2312" w:cs="Times New Roman"/>
          <w:sz w:val="24"/>
          <w:szCs w:val="24"/>
        </w:rPr>
        <w:t>每天放学要做到人走桌净。还要举办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节约用纸、节约用电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等环保比赛。</w:t>
      </w:r>
    </w:p>
    <w:p w14:paraId="2E55C8AC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…………</w:t>
      </w:r>
    </w:p>
    <w:p w14:paraId="2C002A9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接下来我们按照学习小组，在小组内交流自己想到的班级公约，制定小组公约。交流时要做到(</w:t>
      </w:r>
      <w:r>
        <w:rPr>
          <w:rFonts w:hAnsi="宋体" w:eastAsia="楷体_GB2312" w:cs="Times New Roman"/>
          <w:sz w:val="24"/>
          <w:szCs w:val="24"/>
        </w:rPr>
        <w:t>出示交流要求</w:t>
      </w:r>
      <w:r>
        <w:rPr>
          <w:rFonts w:hAnsi="宋体" w:cs="Times New Roman"/>
          <w:sz w:val="24"/>
          <w:szCs w:val="24"/>
        </w:rPr>
        <w:t>)：</w:t>
      </w:r>
    </w:p>
    <w:p w14:paraId="1D6E3D2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1．注意语速和发言时间，表达清楚，声音响亮，仪态大方。</w:t>
      </w:r>
    </w:p>
    <w:p w14:paraId="292D667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2．认真倾听其他同学发言。</w:t>
      </w:r>
    </w:p>
    <w:p w14:paraId="4DC01CB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3．去除条约中不合理的地方和重复的部分，形成小组公约。</w:t>
      </w:r>
    </w:p>
    <w:p w14:paraId="5E1AC1F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生小组内交流，互相评价。</w:t>
      </w:r>
      <w:r>
        <w:rPr>
          <w:rFonts w:hAnsi="宋体" w:cs="Times New Roman"/>
          <w:sz w:val="24"/>
          <w:szCs w:val="24"/>
        </w:rPr>
        <w:t>)</w:t>
      </w:r>
    </w:p>
    <w:p w14:paraId="43901BFD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在组织学生进行口语交际的时候，老师要明确提出</w:t>
      </w:r>
      <w:r>
        <w:rPr>
          <w:rFonts w:hint="eastAsia" w:hAnsi="宋体" w:eastAsia="仿宋_GB2312" w:cs="Times New Roman"/>
          <w:sz w:val="24"/>
          <w:szCs w:val="24"/>
        </w:rPr>
        <w:t>要求，</w:t>
      </w:r>
      <w:r>
        <w:rPr>
          <w:rFonts w:hAnsi="宋体" w:eastAsia="仿宋_GB2312" w:cs="Times New Roman"/>
          <w:sz w:val="24"/>
          <w:szCs w:val="24"/>
        </w:rPr>
        <w:t>并且指导学生围绕这些要求来开展评议，形成合理的小组公约。</w:t>
      </w:r>
    </w:p>
    <w:p w14:paraId="0A8E8B0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四、全班表决，形成班级公约</w:t>
      </w:r>
    </w:p>
    <w:p w14:paraId="19788EB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请第一小组派代表说说你们组讨论出的班级公约。</w:t>
      </w:r>
    </w:p>
    <w:p w14:paraId="4108EAE3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我们小组认为，在学习方面要做到：</w:t>
      </w:r>
    </w:p>
    <w:p w14:paraId="0E27D478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1．上课认真听讲，积极回答老师的问题。</w:t>
      </w:r>
    </w:p>
    <w:p w14:paraId="290EB671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2．课后认真完成作业，不拖拉，字迹清晰工整。</w:t>
      </w:r>
    </w:p>
    <w:p w14:paraId="3479E564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3．合理规划自己的学习时间。</w:t>
      </w:r>
    </w:p>
    <w:p w14:paraId="43620D16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卫生方面要做到：</w:t>
      </w:r>
    </w:p>
    <w:p w14:paraId="239CE414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1．及时打扫，保持教室、分担区干净整洁。</w:t>
      </w:r>
    </w:p>
    <w:p w14:paraId="54E699FF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2</w:t>
      </w:r>
      <w:r>
        <w:rPr>
          <w:rFonts w:hint="eastAsia" w:hAnsi="宋体" w:eastAsia="楷体_GB2312" w:cs="Times New Roman"/>
          <w:sz w:val="24"/>
          <w:szCs w:val="24"/>
        </w:rPr>
        <w:t>．</w:t>
      </w:r>
      <w:r>
        <w:rPr>
          <w:rFonts w:hAnsi="宋体" w:eastAsia="楷体_GB2312" w:cs="Times New Roman"/>
          <w:sz w:val="24"/>
          <w:szCs w:val="24"/>
        </w:rPr>
        <w:t>珍惜别人的劳动成果，不随地吐痰，不乱扔垃圾。</w:t>
      </w:r>
    </w:p>
    <w:p w14:paraId="2DAEB776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3．讲究个人卫生，做到勤剪指甲、勤洗澡。</w:t>
      </w:r>
    </w:p>
    <w:p w14:paraId="22C0EBF5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我们小组还集体决议出了礼仪方面的公约：</w:t>
      </w:r>
    </w:p>
    <w:p w14:paraId="5E28D16C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1．尊敬师长，见到老师要问好。</w:t>
      </w:r>
    </w:p>
    <w:p w14:paraId="5EF6F7A5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2．与同学和睦相处，不给同学起绰号。</w:t>
      </w:r>
    </w:p>
    <w:p w14:paraId="438765DC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3．在公共场合要做到尊老爱幼，文明礼让。</w:t>
      </w:r>
    </w:p>
    <w:p w14:paraId="3C5B787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同学们，“没有规矩，不成方圆”，刚才大家制定了班级公约。我们要牢记班级公约，争创文明班集体。</w:t>
      </w:r>
    </w:p>
    <w:p w14:paraId="1C2A763B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在确定班级公约的</w:t>
      </w:r>
      <w:r>
        <w:rPr>
          <w:rFonts w:hint="eastAsia" w:hAnsi="宋体" w:eastAsia="仿宋_GB2312" w:cs="Times New Roman"/>
          <w:sz w:val="24"/>
          <w:szCs w:val="24"/>
        </w:rPr>
        <w:t>时候，</w:t>
      </w:r>
      <w:r>
        <w:rPr>
          <w:rFonts w:hAnsi="宋体" w:eastAsia="仿宋_GB2312" w:cs="Times New Roman"/>
          <w:sz w:val="24"/>
          <w:szCs w:val="24"/>
        </w:rPr>
        <w:t>老师要严格把关，筛选出合理的小组公约并促使其成为班级公约，监督学生遵守执行。</w:t>
      </w:r>
    </w:p>
    <w:p w14:paraId="240683F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五、设计版面，公约张贴上墙</w:t>
      </w:r>
    </w:p>
    <w:p w14:paraId="290135A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1．请有美术功底的同学设计版面。</w:t>
      </w:r>
    </w:p>
    <w:p w14:paraId="2E73435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2．委派班委会成员课后打印、张贴公约。</w:t>
      </w:r>
    </w:p>
    <w:p w14:paraId="16EB695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</w:p>
    <w:p w14:paraId="6035682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</w:p>
    <w:p w14:paraId="7BE889E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</w:p>
    <w:p w14:paraId="23008EC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</w:p>
    <w:p w14:paraId="677188E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</w:p>
    <w:p w14:paraId="099E23B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</w:p>
    <w:p w14:paraId="12CD11D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3．公约样例。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4"/>
      </w:tblGrid>
      <w:tr w14:paraId="11585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04" w:type="dxa"/>
            <w:shd w:val="clear" w:color="auto" w:fill="auto"/>
            <w:vAlign w:val="center"/>
          </w:tcPr>
          <w:p w14:paraId="6032A106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班级公约</w:t>
            </w:r>
          </w:p>
        </w:tc>
      </w:tr>
      <w:tr w14:paraId="7B39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0" w:hRule="atLeast"/>
          <w:jc w:val="center"/>
        </w:trPr>
        <w:tc>
          <w:tcPr>
            <w:tcW w:w="5704" w:type="dxa"/>
            <w:shd w:val="clear" w:color="auto" w:fill="auto"/>
            <w:vAlign w:val="center"/>
          </w:tcPr>
          <w:p w14:paraId="045A15C3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穿戴整洁重仪表，进校问声老师好。</w:t>
            </w:r>
          </w:p>
          <w:p w14:paraId="0F019FC0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出操集合快静齐，升旗仪式要遵守。</w:t>
            </w:r>
          </w:p>
          <w:p w14:paraId="4C5A4E48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两课两操要重视，动作规范身体棒。</w:t>
            </w:r>
          </w:p>
          <w:p w14:paraId="3F7A0F93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上课专心勤</w:t>
            </w:r>
            <w:r>
              <w:rPr>
                <w:rFonts w:hint="eastAsia" w:hAnsi="宋体" w:cs="Times New Roman"/>
                <w:sz w:val="24"/>
                <w:szCs w:val="24"/>
              </w:rPr>
              <w:t>思考，</w:t>
            </w:r>
            <w:r>
              <w:rPr>
                <w:rFonts w:hAnsi="宋体" w:cs="Times New Roman"/>
                <w:sz w:val="24"/>
                <w:szCs w:val="24"/>
              </w:rPr>
              <w:t>作业工整按时交。</w:t>
            </w:r>
          </w:p>
          <w:p w14:paraId="48B45810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课间休息不打闹，文明安全都重要。</w:t>
            </w:r>
          </w:p>
          <w:p w14:paraId="49A33999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防火防电防跌伤，出现事故莫慌张。</w:t>
            </w:r>
          </w:p>
          <w:p w14:paraId="15E58FFB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公共财产要爱护，如有损坏要赔偿。</w:t>
            </w:r>
          </w:p>
          <w:p w14:paraId="22D14B27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勤俭节约不挑食，文明进餐讲卫生。</w:t>
            </w:r>
          </w:p>
          <w:p w14:paraId="523CEF22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值日值周守纪律，离校熄灯关门窗。</w:t>
            </w:r>
          </w:p>
          <w:p w14:paraId="06AECEA3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爱护花草勤打理，学校建设靠大家。</w:t>
            </w:r>
          </w:p>
        </w:tc>
      </w:tr>
    </w:tbl>
    <w:p w14:paraId="77D9AB91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根据班级实际情况制定班级公约，并经过表决形成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仿宋_GB2312" w:cs="Times New Roman"/>
          <w:sz w:val="24"/>
          <w:szCs w:val="24"/>
        </w:rPr>
        <w:t>班级公约十条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仿宋_GB2312" w:cs="Times New Roman"/>
          <w:sz w:val="24"/>
          <w:szCs w:val="24"/>
        </w:rPr>
        <w:t>，督促大家自觉遵守班级公约，为</w:t>
      </w:r>
      <w:r>
        <w:rPr>
          <w:rFonts w:hint="eastAsia" w:hAnsi="宋体" w:eastAsia="仿宋_GB2312" w:cs="Times New Roman"/>
          <w:sz w:val="24"/>
          <w:szCs w:val="24"/>
        </w:rPr>
        <w:t>建设团结友爱的班集体共同努力。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EAF010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FF854B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4B1EBF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424F42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7FD4B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B7C5E5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73E2"/>
    <w:rsid w:val="00023E81"/>
    <w:rsid w:val="00026558"/>
    <w:rsid w:val="000271DC"/>
    <w:rsid w:val="00027498"/>
    <w:rsid w:val="00033F0B"/>
    <w:rsid w:val="000402D9"/>
    <w:rsid w:val="0005202B"/>
    <w:rsid w:val="00097DE3"/>
    <w:rsid w:val="000A3C2F"/>
    <w:rsid w:val="000A4136"/>
    <w:rsid w:val="000F4692"/>
    <w:rsid w:val="00104748"/>
    <w:rsid w:val="00122E67"/>
    <w:rsid w:val="001476C9"/>
    <w:rsid w:val="00182C18"/>
    <w:rsid w:val="001C3179"/>
    <w:rsid w:val="00213F79"/>
    <w:rsid w:val="002A6D4F"/>
    <w:rsid w:val="00324EA5"/>
    <w:rsid w:val="00344DC9"/>
    <w:rsid w:val="003717A8"/>
    <w:rsid w:val="0038344B"/>
    <w:rsid w:val="003951B9"/>
    <w:rsid w:val="003B410D"/>
    <w:rsid w:val="00422447"/>
    <w:rsid w:val="00442837"/>
    <w:rsid w:val="00446663"/>
    <w:rsid w:val="004507BA"/>
    <w:rsid w:val="00480BE0"/>
    <w:rsid w:val="00492DCF"/>
    <w:rsid w:val="004C0EF2"/>
    <w:rsid w:val="005066D5"/>
    <w:rsid w:val="00510F35"/>
    <w:rsid w:val="00542575"/>
    <w:rsid w:val="00545705"/>
    <w:rsid w:val="0058069E"/>
    <w:rsid w:val="005A2C6F"/>
    <w:rsid w:val="00607E78"/>
    <w:rsid w:val="006207EC"/>
    <w:rsid w:val="00626145"/>
    <w:rsid w:val="0068014A"/>
    <w:rsid w:val="006B301F"/>
    <w:rsid w:val="006C5066"/>
    <w:rsid w:val="006D3B7F"/>
    <w:rsid w:val="006E1B79"/>
    <w:rsid w:val="0070019E"/>
    <w:rsid w:val="0071234D"/>
    <w:rsid w:val="00790C7D"/>
    <w:rsid w:val="007954CD"/>
    <w:rsid w:val="007D7B53"/>
    <w:rsid w:val="007F7E71"/>
    <w:rsid w:val="00816718"/>
    <w:rsid w:val="008A258B"/>
    <w:rsid w:val="008D0B34"/>
    <w:rsid w:val="008D1757"/>
    <w:rsid w:val="008E2F30"/>
    <w:rsid w:val="009136EF"/>
    <w:rsid w:val="00951C8A"/>
    <w:rsid w:val="0095531E"/>
    <w:rsid w:val="00981932"/>
    <w:rsid w:val="00982150"/>
    <w:rsid w:val="009859A9"/>
    <w:rsid w:val="009C6E5E"/>
    <w:rsid w:val="009E0E57"/>
    <w:rsid w:val="009E17B1"/>
    <w:rsid w:val="009F7028"/>
    <w:rsid w:val="00A12E73"/>
    <w:rsid w:val="00A166F5"/>
    <w:rsid w:val="00A95CD4"/>
    <w:rsid w:val="00AC7D61"/>
    <w:rsid w:val="00AE122A"/>
    <w:rsid w:val="00AF083D"/>
    <w:rsid w:val="00B04683"/>
    <w:rsid w:val="00B15CB6"/>
    <w:rsid w:val="00B50A30"/>
    <w:rsid w:val="00B50B09"/>
    <w:rsid w:val="00B7175D"/>
    <w:rsid w:val="00B73B04"/>
    <w:rsid w:val="00BB56CB"/>
    <w:rsid w:val="00BC5CF0"/>
    <w:rsid w:val="00BE696E"/>
    <w:rsid w:val="00BF683A"/>
    <w:rsid w:val="00C2476F"/>
    <w:rsid w:val="00C25E84"/>
    <w:rsid w:val="00C3048C"/>
    <w:rsid w:val="00C37DE6"/>
    <w:rsid w:val="00C540CD"/>
    <w:rsid w:val="00C80ED2"/>
    <w:rsid w:val="00CA3034"/>
    <w:rsid w:val="00CB210F"/>
    <w:rsid w:val="00CB6064"/>
    <w:rsid w:val="00CC689A"/>
    <w:rsid w:val="00CE69CF"/>
    <w:rsid w:val="00CF2F70"/>
    <w:rsid w:val="00CF65F0"/>
    <w:rsid w:val="00D135C5"/>
    <w:rsid w:val="00D138EA"/>
    <w:rsid w:val="00D17773"/>
    <w:rsid w:val="00D35A13"/>
    <w:rsid w:val="00D4311B"/>
    <w:rsid w:val="00D477F9"/>
    <w:rsid w:val="00D505F7"/>
    <w:rsid w:val="00D679FB"/>
    <w:rsid w:val="00D74621"/>
    <w:rsid w:val="00D95ECC"/>
    <w:rsid w:val="00DD21E6"/>
    <w:rsid w:val="00DE3244"/>
    <w:rsid w:val="00DE49B2"/>
    <w:rsid w:val="00DE4FC8"/>
    <w:rsid w:val="00DF3DB4"/>
    <w:rsid w:val="00DF5B86"/>
    <w:rsid w:val="00E10EA1"/>
    <w:rsid w:val="00E45B8D"/>
    <w:rsid w:val="00E53A19"/>
    <w:rsid w:val="00E97802"/>
    <w:rsid w:val="00EA343E"/>
    <w:rsid w:val="00ED0074"/>
    <w:rsid w:val="00ED4A36"/>
    <w:rsid w:val="00EE3076"/>
    <w:rsid w:val="00EF56BC"/>
    <w:rsid w:val="00F01EFD"/>
    <w:rsid w:val="00F473E2"/>
    <w:rsid w:val="00F5755C"/>
    <w:rsid w:val="00F60561"/>
    <w:rsid w:val="00F87BDF"/>
    <w:rsid w:val="00FD64CF"/>
    <w:rsid w:val="3C0F49A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qFormat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2045</Words>
  <Characters>2046</Characters>
  <Lines>15</Lines>
  <Paragraphs>4</Paragraphs>
  <TotalTime>63</TotalTime>
  <ScaleCrop>false</ScaleCrop>
  <LinksUpToDate>false</LinksUpToDate>
  <CharactersWithSpaces>2051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2023-01-12T00:30:00Z</dcterms:created>
  <dc:creator>Administrator</dc:creator>
  <cp:lastModifiedBy>上帝掷骰子吗</cp:lastModifiedBy>
  <cp:lastPrinted>2017-02-07T07:26:00Z</cp:lastPrinted>
  <dcterms:modified xsi:type="dcterms:W3CDTF">2025-07-30T14:14:34Z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02F7D8927185499DA27045C53E9B9BA3_12</vt:lpwstr>
  </property>
</Properties>
</file>