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69BF3">
      <w:pPr>
        <w:spacing w:line="440" w:lineRule="exact"/>
        <w:jc w:val="center"/>
        <w:rPr>
          <w:rFonts w:asciiTheme="minorEastAsia" w:hAnsiTheme="minorEastAsia" w:cstheme="minorEastAsia"/>
          <w:b/>
          <w:bCs/>
          <w:sz w:val="24"/>
          <w:shd w:val="clear" w:color="auto" w:fill="FFFFFF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4"/>
          <w:shd w:val="clear" w:color="auto" w:fill="FFFFFF"/>
        </w:rPr>
        <w:t>交流平台 初试身手</w:t>
      </w:r>
    </w:p>
    <w:p w14:paraId="7B305C22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【教学目标】 </w:t>
      </w:r>
    </w:p>
    <w:p w14:paraId="4F96833C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1.引导学生结合所学的课文内容，进一步认识描写人物文章的特点。</w:t>
      </w:r>
    </w:p>
    <w:p w14:paraId="0AD561AF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2.了解通过人物肖像、语言、动作、神态、心理活动表现人物特点的描写方法。</w:t>
      </w:r>
    </w:p>
    <w:p w14:paraId="2ABA0A6D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3.选择身边的一个人，试着运用多种方法来表现人物特点。</w:t>
      </w:r>
    </w:p>
    <w:p w14:paraId="3D204E21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【教学重点】</w:t>
      </w:r>
    </w:p>
    <w:p w14:paraId="0F4DBF7C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1.知道选用表现人物特点的典型事件表现人物特点的写作方法。</w:t>
      </w:r>
    </w:p>
    <w:p w14:paraId="446D2DAF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2.了解通过人物肖像、语言、动作、神态、心理活动表现人物特点的描写方法。</w:t>
      </w:r>
    </w:p>
    <w:p w14:paraId="2B0F6F4A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3.选择身边的一个人，试着运用多种方法来表现人物特点。</w:t>
      </w:r>
    </w:p>
    <w:p w14:paraId="69037ED3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【教学难点】</w:t>
      </w:r>
    </w:p>
    <w:p w14:paraId="4120DA25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能够综合运用多种方法来表现人物特点。</w:t>
      </w:r>
    </w:p>
    <w:p w14:paraId="55448DB3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【教学课时】1课时</w:t>
      </w:r>
    </w:p>
    <w:p w14:paraId="52A54048">
      <w:pPr>
        <w:spacing w:line="440" w:lineRule="exact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【教具准备】 课件 </w:t>
      </w:r>
    </w:p>
    <w:p w14:paraId="398F81B2">
      <w:pPr>
        <w:spacing w:line="440" w:lineRule="exact"/>
        <w:rPr>
          <w:rFonts w:asciiTheme="minorEastAsia" w:hAnsiTheme="minorEastAsia" w:cstheme="minorEastAsia"/>
          <w:b/>
          <w:bCs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 xml:space="preserve">【教学过程】 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6"/>
        <w:gridCol w:w="1036"/>
      </w:tblGrid>
      <w:tr w14:paraId="51071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6" w:type="dxa"/>
          </w:tcPr>
          <w:p w14:paraId="6A6758F9">
            <w:pPr>
              <w:spacing w:line="324" w:lineRule="auto"/>
              <w:jc w:val="center"/>
              <w:rPr>
                <w:rFonts w:asciiTheme="minorEastAsia" w:hAnsiTheme="minorEastAsia" w:cstheme="minorEastAsia"/>
                <w:b/>
                <w:bCs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shd w:val="clear" w:color="auto" w:fill="FFFFFF"/>
              </w:rPr>
              <w:t>内  容</w:t>
            </w:r>
          </w:p>
        </w:tc>
        <w:tc>
          <w:tcPr>
            <w:tcW w:w="1036" w:type="dxa"/>
          </w:tcPr>
          <w:p w14:paraId="294F74FB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Cs w:val="21"/>
                <w:shd w:val="clear" w:color="auto" w:fill="FFFFFF"/>
              </w:rPr>
            </w:pPr>
            <w:r>
              <w:rPr>
                <w:rStyle w:val="11"/>
                <w:rFonts w:ascii="宋体" w:hAnsi="宋体" w:cs="宋体"/>
                <w:color w:val="FF0000"/>
                <w:kern w:val="0"/>
                <w:sz w:val="24"/>
              </w:rPr>
              <w:t>设计意图</w:t>
            </w:r>
          </w:p>
        </w:tc>
      </w:tr>
      <w:tr w14:paraId="600F9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6" w:type="dxa"/>
          </w:tcPr>
          <w:p w14:paraId="090D540C">
            <w:pPr>
              <w:spacing w:line="440" w:lineRule="exact"/>
              <w:ind w:firstLine="482" w:firstLineChars="200"/>
              <w:rPr>
                <w:rFonts w:asciiTheme="majorEastAsia" w:hAnsiTheme="majorEastAsia" w:eastAsiaTheme="majorEastAsia" w:cstheme="majorEastAsia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hd w:val="clear" w:color="auto" w:fill="FFFFFF"/>
              </w:rPr>
              <w:t>一、导入新课</w:t>
            </w:r>
          </w:p>
          <w:p w14:paraId="21F35B50">
            <w:pPr>
              <w:spacing w:line="440" w:lineRule="exact"/>
              <w:ind w:firstLine="48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1.回顾总结：我们刚刚学习的这一组课文，都是什么类型的文章？（写人记事的文章。）</w:t>
            </w:r>
          </w:p>
          <w:p w14:paraId="3B378E75">
            <w:pPr>
              <w:spacing w:line="440" w:lineRule="exact"/>
              <w:ind w:firstLine="48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2.谈话导入：写人的文章是以记叙为主要表达方式，通过客观地描写人物的典型事例及人物的肖像、</w:t>
            </w:r>
            <w:r>
              <w:rPr>
                <w:rFonts w:hint="eastAsia" w:asciiTheme="minorEastAsia" w:hAnsiTheme="minorEastAsia" w:cstheme="minorEastAsia"/>
                <w:sz w:val="24"/>
                <w:shd w:val="clear" w:color="auto" w:fill="FFFFFF"/>
              </w:rPr>
              <w:t>语言、动作、神态、心理表现人物特点；描写周围人的反应，间接写出人物特点</w:t>
            </w:r>
            <w:r>
              <w:rPr>
                <w:rFonts w:hint="eastAsia" w:cs="宋体" w:asciiTheme="minorEastAsia" w:hAnsiTheme="minorEastAsia"/>
                <w:sz w:val="24"/>
              </w:rPr>
              <w:t>。这节课我们会通过“交流平台”“初试身手”栏目，学习阅读方法，试着运用学会的方法说明身边事物的特征。</w:t>
            </w:r>
          </w:p>
          <w:p w14:paraId="6485E320">
            <w:pPr>
              <w:spacing w:line="440" w:lineRule="exact"/>
              <w:ind w:firstLine="482" w:firstLineChars="200"/>
              <w:rPr>
                <w:rFonts w:cs="宋体" w:asciiTheme="minorEastAsia" w:hAnsi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sz w:val="24"/>
              </w:rPr>
              <w:t>二、交流平台</w:t>
            </w:r>
          </w:p>
          <w:p w14:paraId="11569497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1.回顾我们本单元学过的课文《人物描写一组》一组中的《两茎灯草》,说一说从课文中都认识了谁？他有什么特点？作者是怎样表现人物特点的？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【</w:t>
            </w:r>
            <w:r>
              <w:rPr>
                <w:rFonts w:hint="eastAsia" w:ascii="宋体" w:hAnsi="宋体" w:cs="Arial"/>
                <w:b/>
                <w:color w:val="0000FF"/>
                <w:sz w:val="24"/>
                <w:shd w:val="clear" w:color="auto" w:fill="FFFFFF"/>
              </w:rPr>
              <w:t>出示课件</w:t>
            </w:r>
            <w:r>
              <w:rPr>
                <w:rFonts w:hint="eastAsia" w:ascii="宋体" w:hAnsi="宋体" w:cs="Arial"/>
                <w:b/>
                <w:color w:val="F42CC7"/>
                <w:sz w:val="24"/>
                <w:shd w:val="clear" w:color="auto" w:fill="FFFFFF"/>
              </w:rPr>
              <w:t>2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】</w:t>
            </w:r>
          </w:p>
          <w:p w14:paraId="46071BB1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（1）小组交流。</w:t>
            </w:r>
          </w:p>
          <w:p w14:paraId="524AF1AA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（2）小组派代表作汇报发言,教师相机指导。</w:t>
            </w:r>
          </w:p>
          <w:p w14:paraId="27FD4D9C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①</w:t>
            </w:r>
            <w:r>
              <w:rPr>
                <w:rFonts w:hint="eastAsia" w:cs="宋体" w:asciiTheme="minorEastAsia" w:hAnsiTheme="minorEastAsia"/>
                <w:sz w:val="24"/>
              </w:rPr>
              <w:t>通过《两茎灯草》一课的学习，我们了解到严监生爱财胜过生命的守财奴的形象。</w:t>
            </w:r>
          </w:p>
          <w:p w14:paraId="04B66096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②</w:t>
            </w:r>
            <w:r>
              <w:rPr>
                <w:rFonts w:hint="eastAsia" w:cs="宋体" w:asciiTheme="minorEastAsia" w:hAnsiTheme="minorEastAsia"/>
                <w:sz w:val="24"/>
              </w:rPr>
              <w:t>《两茎灯草》这个片段是通过记叙严监生临终前因灯盏点了两茎灯草，伸着两根指头不断气，直到赵氏挑掉了一茎，才一命呜呼的故事来刻画人物形象的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 w14:paraId="5746AAD5">
            <w:pPr>
              <w:spacing w:line="440" w:lineRule="exac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 xml:space="preserve">    （3）教师小结：选用典型事例，把它写具体是刻画人物形象的重要方法。人与事是分不开的，一个人往往在做事情、与别人相处时，才显出自己的特点，习作时应该选择最能表现人物特点的典型事件表现人物形象。</w:t>
            </w:r>
          </w:p>
          <w:p w14:paraId="46E1BA44">
            <w:pPr>
              <w:spacing w:line="440" w:lineRule="exact"/>
              <w:ind w:firstLine="1080" w:firstLineChars="45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color w:val="FF0000"/>
                <w:sz w:val="24"/>
              </w:rPr>
              <w:t>（板书：选用典型事例表现人物特点）</w:t>
            </w:r>
          </w:p>
          <w:p w14:paraId="0C7A030A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2.回顾我们本单元学过的课文《人物描写一组》一组中的《他像一棵挺脱的树》,说一说从课文中认识了谁？他有什么特点？作者是怎样表现人物特点的？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【</w:t>
            </w:r>
            <w:r>
              <w:rPr>
                <w:rFonts w:hint="eastAsia" w:ascii="宋体" w:hAnsi="宋体" w:cs="Arial"/>
                <w:b/>
                <w:color w:val="0000FF"/>
                <w:sz w:val="24"/>
                <w:shd w:val="clear" w:color="auto" w:fill="FFFFFF"/>
              </w:rPr>
              <w:t>出示课件</w:t>
            </w:r>
            <w:r>
              <w:rPr>
                <w:rFonts w:hint="eastAsia" w:ascii="宋体" w:hAnsi="宋体" w:cs="Arial"/>
                <w:b/>
                <w:color w:val="F42CC7"/>
                <w:sz w:val="24"/>
                <w:shd w:val="clear" w:color="auto" w:fill="FFFFFF"/>
              </w:rPr>
              <w:t>3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】</w:t>
            </w:r>
          </w:p>
          <w:p w14:paraId="07EE3CF2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（1）小组交流。</w:t>
            </w:r>
          </w:p>
          <w:p w14:paraId="71DC237D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（2）小组派代表作汇报发言,教师相机指导。</w:t>
            </w:r>
          </w:p>
          <w:p w14:paraId="70B29F98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3）教师小结：肖像描写即描绘人物的面貌特征，它包括人物的身材、容貌、服饰、打扮以及表情、仪态、风度、习惯性特点等。肖像描写的目的是以“形”传“神”，刻画人物的性格特征，反映人物的内心世界。 描是描绘，写是摹写。描写就是用生动形象的语言，把人物或景物的状态具体地描绘出来。这是一般记叙文和文学写作常用的表达方法。肖像描写是指描绘一个人的相貌，主要是五官，也就是头部，比如说描写他的眼神。而外貌描写的范围要大一点，着重描写一个人的气质、穿着以及言谈举止。所以肖像描写不同于外貌描写。</w:t>
            </w:r>
          </w:p>
          <w:p w14:paraId="723FDD98">
            <w:pPr>
              <w:spacing w:line="440" w:lineRule="exact"/>
              <w:ind w:firstLine="1080" w:firstLineChars="45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color w:val="FF0000"/>
                <w:sz w:val="24"/>
              </w:rPr>
              <w:t>（板书：通过肖像描写表现人物形象）</w:t>
            </w:r>
          </w:p>
          <w:p w14:paraId="451886A9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（4）了解描写技巧。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【</w:t>
            </w:r>
            <w:r>
              <w:rPr>
                <w:rFonts w:hint="eastAsia" w:ascii="宋体" w:hAnsi="宋体" w:cs="Arial"/>
                <w:b/>
                <w:color w:val="0000FF"/>
                <w:sz w:val="24"/>
                <w:shd w:val="clear" w:color="auto" w:fill="FFFFFF"/>
              </w:rPr>
              <w:t>出示课件</w:t>
            </w:r>
            <w:r>
              <w:rPr>
                <w:rFonts w:hint="eastAsia" w:ascii="宋体" w:hAnsi="宋体" w:cs="Arial"/>
                <w:b/>
                <w:color w:val="F42CC7"/>
                <w:sz w:val="24"/>
                <w:shd w:val="clear" w:color="auto" w:fill="FFFFFF"/>
              </w:rPr>
              <w:t>4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】</w:t>
            </w:r>
          </w:p>
          <w:p w14:paraId="55FDC9C2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①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仔细观察，抓与众不同的方面，突出特点。 </w:t>
            </w:r>
          </w:p>
          <w:p w14:paraId="128AFECE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②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抓住“五官”特点，写出人物面部特征。 </w:t>
            </w:r>
          </w:p>
          <w:p w14:paraId="5AF4E1AB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③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注意身材体型、服饰打扮，体现人物个性。 </w:t>
            </w:r>
          </w:p>
          <w:p w14:paraId="3A5C3D46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④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区分性别和年龄差异，用词准确。 </w:t>
            </w:r>
          </w:p>
          <w:p w14:paraId="02B1542D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⑤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注意生活经历，符合人物身份。 </w:t>
            </w:r>
          </w:p>
          <w:p w14:paraId="50C95116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⑥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注意经常习惯的动作神态。 </w:t>
            </w:r>
          </w:p>
          <w:p w14:paraId="431A4981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⑦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表现喜怒哀乐和神情变化。 </w:t>
            </w:r>
          </w:p>
          <w:p w14:paraId="07DB9582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⑧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抓重点，不可蜻蜓点水，面面俱到。 </w:t>
            </w:r>
          </w:p>
          <w:p w14:paraId="3E037ACA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⑨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可以用比喻、夸张</w:t>
            </w:r>
            <w:r>
              <w:rPr>
                <w:rFonts w:hint="eastAsia" w:cs="宋体" w:asciiTheme="minorEastAsia" w:hAnsiTheme="minorEastAsia"/>
                <w:color w:val="F42CC7"/>
                <w:sz w:val="24"/>
              </w:rPr>
              <w:t>、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 xml:space="preserve">联想等修辞手法。 </w:t>
            </w:r>
          </w:p>
          <w:p w14:paraId="0B8DBD01">
            <w:pPr>
              <w:spacing w:line="440" w:lineRule="exact"/>
              <w:rPr>
                <w:rFonts w:cs="宋体" w:asciiTheme="minorEastAsia" w:hAnsiTheme="minorEastAsia"/>
                <w:color w:val="0000FF"/>
                <w:sz w:val="24"/>
              </w:rPr>
            </w:pPr>
            <w:r>
              <w:rPr>
                <w:rFonts w:cs="宋体" w:asciiTheme="minorEastAsia" w:hAnsiTheme="minorEastAsia"/>
                <w:color w:val="0000FF"/>
                <w:sz w:val="24"/>
              </w:rPr>
              <w:t>⑩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要有顺序。</w:t>
            </w:r>
          </w:p>
          <w:p w14:paraId="4A01D9BD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3.回顾我们本单元学过的课文《摔跤》, 说一说从课文中都认识了谁？他有什么特点？作者是怎样表现人物特点的？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【</w:t>
            </w:r>
            <w:r>
              <w:rPr>
                <w:rFonts w:hint="eastAsia" w:ascii="宋体" w:hAnsi="宋体" w:cs="Arial"/>
                <w:b/>
                <w:color w:val="0000FF"/>
                <w:sz w:val="24"/>
                <w:shd w:val="clear" w:color="auto" w:fill="FFFFFF"/>
              </w:rPr>
              <w:t>出示课件</w:t>
            </w:r>
            <w:r>
              <w:rPr>
                <w:rFonts w:hint="eastAsia" w:ascii="宋体" w:hAnsi="宋体" w:cs="Arial"/>
                <w:b/>
                <w:color w:val="F42CC7"/>
                <w:sz w:val="24"/>
                <w:shd w:val="clear" w:color="auto" w:fill="FFFFFF"/>
              </w:rPr>
              <w:t>5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】</w:t>
            </w:r>
          </w:p>
          <w:p w14:paraId="0FFFBA92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（1）小组交流。</w:t>
            </w:r>
          </w:p>
          <w:p w14:paraId="41294FBB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（2）小组派代表作汇报发言,教师相机指导。</w:t>
            </w:r>
          </w:p>
          <w:p w14:paraId="23A3275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（3）教师小结：</w:t>
            </w:r>
          </w:p>
          <w:p w14:paraId="5DD4785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动作描写是通过对人物个性化的行动、动作的描写，来揭示人物性格的一种描写方法。在写作中为了表现人物特点，突出人物形象，可以抓住人物动作进行细致描写。</w:t>
            </w:r>
            <w:r>
              <w:rPr>
                <w:rFonts w:hint="eastAsia" w:ascii="宋体" w:hAnsi="宋体"/>
                <w:color w:val="FF0000"/>
                <w:sz w:val="24"/>
              </w:rPr>
              <w:t>（板书：</w:t>
            </w:r>
            <w:r>
              <w:rPr>
                <w:rFonts w:hint="eastAsia" w:cs="宋体" w:asciiTheme="minorEastAsia" w:hAnsiTheme="minorEastAsia"/>
                <w:color w:val="FF0000"/>
                <w:sz w:val="24"/>
              </w:rPr>
              <w:t>通过动作描写表现人物形象</w:t>
            </w:r>
            <w:r>
              <w:rPr>
                <w:rFonts w:hint="eastAsia" w:ascii="宋体" w:hAnsi="宋体"/>
                <w:color w:val="FF0000"/>
                <w:sz w:val="24"/>
              </w:rPr>
              <w:t>）</w:t>
            </w:r>
          </w:p>
          <w:p w14:paraId="002D742E">
            <w:pPr>
              <w:spacing w:line="440" w:lineRule="exact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《摔跤》一文中，在描写人物动作时，还夹杂着对嘎子心理活动的描写，比如，“欺负对手傻大黑粗，动转不灵，围着他猴儿似的蹦来蹦去，总想使巧招，下冷绊子”“小嘎子已有些沉不住气，刚想用脚腕子去钩他的腿”，这些描写从另一个侧面丰富了人物性格。</w:t>
            </w:r>
            <w:r>
              <w:rPr>
                <w:rFonts w:hint="eastAsia" w:ascii="宋体" w:hAnsi="宋体"/>
                <w:color w:val="FF0000"/>
                <w:sz w:val="24"/>
              </w:rPr>
              <w:t>（板书：</w:t>
            </w:r>
            <w:r>
              <w:rPr>
                <w:rFonts w:hint="eastAsia" w:cs="宋体" w:asciiTheme="minorEastAsia" w:hAnsiTheme="minorEastAsia"/>
                <w:color w:val="FF0000"/>
                <w:sz w:val="24"/>
              </w:rPr>
              <w:t>通过心理描写表现人物形象</w:t>
            </w:r>
            <w:r>
              <w:rPr>
                <w:rFonts w:hint="eastAsia" w:ascii="宋体" w:hAnsi="宋体"/>
                <w:color w:val="FF0000"/>
                <w:sz w:val="24"/>
              </w:rPr>
              <w:t>）</w:t>
            </w:r>
          </w:p>
          <w:p w14:paraId="7303DC96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心理描写是通过剖析人物的心理活动(如内心感受、意向、愿望、思索、思想斗争……)，挖掘人物的思想感情，以刻画人物形象内在性格特征的一种描写方法。神态描写是与外貌描写有区别的，神态描写是对人的面部表情进行刻画，可以突出人物的性格特征。</w:t>
            </w:r>
          </w:p>
          <w:p w14:paraId="58DDD3A8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4.回顾我们本单元学过的课文《刷子李》, 说一说从课文中都认识了谁？他有什么特点？作者是怎样表现人物特点的？</w:t>
            </w:r>
          </w:p>
          <w:p w14:paraId="02ED5F15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（1）小组交流。</w:t>
            </w:r>
          </w:p>
          <w:p w14:paraId="6B98FFDD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（2）小组派代表作汇报发言,教师相机指导。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【</w:t>
            </w:r>
            <w:r>
              <w:rPr>
                <w:rFonts w:hint="eastAsia" w:ascii="宋体" w:hAnsi="宋体" w:cs="Arial"/>
                <w:b/>
                <w:color w:val="0000FF"/>
                <w:sz w:val="24"/>
                <w:shd w:val="clear" w:color="auto" w:fill="FFFFFF"/>
              </w:rPr>
              <w:t>出示课件</w:t>
            </w:r>
            <w:r>
              <w:rPr>
                <w:rFonts w:hint="eastAsia" w:ascii="宋体" w:hAnsi="宋体" w:cs="Arial"/>
                <w:b/>
                <w:color w:val="F42CC7"/>
                <w:sz w:val="24"/>
                <w:shd w:val="clear" w:color="auto" w:fill="FFFFFF"/>
              </w:rPr>
              <w:t>6</w:t>
            </w:r>
            <w:r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  <w:t>】</w:t>
            </w:r>
          </w:p>
          <w:p w14:paraId="7F2921CB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/>
                <w:color w:val="0000FF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FF"/>
                <w:sz w:val="24"/>
              </w:rPr>
              <w:t>曹小三当然早就听说过师傅那手绝活，一直半信半疑，这回非要亲眼瞧瞧。</w:t>
            </w:r>
          </w:p>
          <w:p w14:paraId="5861C835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Times New Roman"/>
                <w:color w:val="0000FF"/>
                <w:sz w:val="24"/>
              </w:rPr>
            </w:pPr>
            <w:r>
              <w:rPr>
                <w:rFonts w:asciiTheme="minorEastAsia" w:hAnsiTheme="minorEastAsia"/>
                <w:color w:val="0000FF"/>
                <w:sz w:val="24"/>
              </w:rPr>
              <w:t>……</w:t>
            </w:r>
          </w:p>
          <w:p w14:paraId="50A154D1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Times New Roman"/>
                <w:color w:val="0000FF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FF"/>
                <w:sz w:val="24"/>
              </w:rPr>
              <w:t>他真觉得这身黑色的衣服有种神圣不可侵犯的威严。</w:t>
            </w:r>
          </w:p>
          <w:p w14:paraId="0874942B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Times New Roman"/>
                <w:color w:val="0000FF"/>
                <w:sz w:val="24"/>
              </w:rPr>
            </w:pPr>
            <w:r>
              <w:rPr>
                <w:rFonts w:asciiTheme="minorEastAsia" w:hAnsiTheme="minorEastAsia"/>
                <w:color w:val="0000FF"/>
                <w:sz w:val="24"/>
              </w:rPr>
              <w:t>……</w:t>
            </w:r>
          </w:p>
          <w:p w14:paraId="2D2C4616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Times New Roman"/>
                <w:color w:val="0000FF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FF"/>
                <w:sz w:val="24"/>
              </w:rPr>
              <w:t>完了，师傅露馅儿了，他不是神仙，往日传说中那如山般的形象轰然倒去。</w:t>
            </w:r>
          </w:p>
          <w:p w14:paraId="7ABABBA1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Times New Roman"/>
                <w:color w:val="0000FF"/>
                <w:sz w:val="24"/>
              </w:rPr>
            </w:pPr>
            <w:r>
              <w:rPr>
                <w:rFonts w:asciiTheme="minorEastAsia" w:hAnsiTheme="minorEastAsia"/>
                <w:color w:val="0000FF"/>
                <w:sz w:val="24"/>
              </w:rPr>
              <w:t>……</w:t>
            </w:r>
          </w:p>
          <w:p w14:paraId="43DDD73A">
            <w:pPr>
              <w:spacing w:line="440" w:lineRule="exact"/>
              <w:ind w:firstLine="480" w:firstLineChars="200"/>
              <w:jc w:val="left"/>
              <w:rPr>
                <w:rFonts w:ascii="宋体" w:hAnsi="宋体" w:eastAsia="宋体" w:cs="Times New Roman"/>
                <w:color w:val="0000FF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FF"/>
                <w:sz w:val="24"/>
              </w:rPr>
              <w:t>曹小三学徒的头一天，见到听到学到的，恐怕别人一辈子也不一定明白呢。</w:t>
            </w:r>
          </w:p>
          <w:p w14:paraId="5CA84182">
            <w:pPr>
              <w:spacing w:line="440" w:lineRule="exact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①</w:t>
            </w:r>
            <w:r>
              <w:rPr>
                <w:rFonts w:hint="eastAsia" w:cs="宋体" w:asciiTheme="minorEastAsia" w:hAnsiTheme="minorEastAsia"/>
                <w:sz w:val="24"/>
              </w:rPr>
              <w:t>阅读以上句子，看自己能了解到什么。</w:t>
            </w:r>
          </w:p>
          <w:p w14:paraId="64E193A0">
            <w:pPr>
              <w:spacing w:line="440" w:lineRule="exact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②</w:t>
            </w:r>
            <w:r>
              <w:rPr>
                <w:rFonts w:hint="eastAsia" w:cs="宋体" w:asciiTheme="minorEastAsia" w:hAnsiTheme="minorEastAsia"/>
                <w:sz w:val="24"/>
              </w:rPr>
              <w:t>小组交流，小组长整理并记录小组同学的发言。</w:t>
            </w:r>
          </w:p>
          <w:p w14:paraId="73E024A9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③</w:t>
            </w:r>
            <w:r>
              <w:rPr>
                <w:rFonts w:hint="eastAsia" w:cs="宋体" w:asciiTheme="minorEastAsia" w:hAnsiTheme="minorEastAsia"/>
                <w:sz w:val="24"/>
              </w:rPr>
              <w:t>小组派代表做汇报发言，全班交流，教师引导相机小结：以上句子是对刷子李的徒弟曹小三的描写，通过曹小三心理活动的变化从侧面表现人物刷子李</w:t>
            </w:r>
            <w:r>
              <w:rPr>
                <w:rFonts w:hint="eastAsia" w:ascii="宋体" w:hAnsi="宋体"/>
                <w:sz w:val="24"/>
              </w:rPr>
              <w:t>：起初，徒弟是“半信半疑”，但大半天下来，居然连一个芝麻大的粉点也没发现，他真觉得这身黑色的衣服有种神圣不可侵犯的威严。正当徒弟对师傅佩服得五体投地时，却突然发现“刷子李”裤子上有一个白点：师傅那如山般的形象轰然倒去。不料“刷子李”最后揭开谜底：那白点原来是黑裤烧了个小洞造成的!一波三折的叙事，使“刷子李”的“奇”得到了一次次的渲染，紧紧抓住了读者，起到了引人入胜的艺术效果。</w:t>
            </w:r>
          </w:p>
          <w:p w14:paraId="48D49D0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（3）教师小结：在写作中为了表现人物特点，突出人物形象，也可以描写周围人的反应，简洁写出人物的特点。</w:t>
            </w:r>
          </w:p>
          <w:p w14:paraId="64C0C003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4.回顾我们本单元学过的课文《刷子李》, 说一说从课文中你还发现了表现人物特点的什么方法？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【出示课件</w:t>
            </w:r>
            <w:r>
              <w:rPr>
                <w:rFonts w:hint="eastAsia" w:cs="宋体" w:asciiTheme="minorEastAsia" w:hAnsiTheme="minorEastAsia"/>
                <w:color w:val="F42CC7"/>
                <w:sz w:val="24"/>
              </w:rPr>
              <w:t>7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】</w:t>
            </w:r>
          </w:p>
          <w:p w14:paraId="6AB9EBA9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（1）小组交流。</w:t>
            </w:r>
          </w:p>
          <w:p w14:paraId="65C7AFC1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（2）小组派代表作汇报发言,教师相机指导。</w:t>
            </w:r>
          </w:p>
          <w:p w14:paraId="5E90375E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（3）教师小结：语言描写是通过人物的个性化的语言，如与别人交谈的对话，来表现人物性格的一种描写方法。怎样才能使人物的语言成为人物形象塑造的一个有机组成部分呢?</w:t>
            </w:r>
          </w:p>
          <w:p w14:paraId="68C189E2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第一，语言要能显示人物的身份、职业、地位、经历。</w:t>
            </w:r>
          </w:p>
          <w:p w14:paraId="054AD397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第二，语言描写要能够表现人物的思想感情，反映人物的心理活动。</w:t>
            </w:r>
          </w:p>
          <w:p w14:paraId="7307D27E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第三，语言描写要性格化，符合人物的身份。</w:t>
            </w:r>
          </w:p>
          <w:p w14:paraId="021B16E6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第四，语言描写还应用来预示和推动故事情节的发展，交代事情的来龙去脉，或通过语言描写介绍环境或时代背景，或借人物之口作议论以深化主题，使语言描写成为作品的有机组成部分。</w:t>
            </w:r>
          </w:p>
          <w:p w14:paraId="7D913625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最后，语言描写要生动、简洁。</w:t>
            </w:r>
          </w:p>
          <w:p w14:paraId="3CE4EDF8">
            <w:pPr>
              <w:spacing w:line="440" w:lineRule="exact"/>
              <w:ind w:firstLine="472" w:firstLineChars="196"/>
              <w:rPr>
                <w:rFonts w:cs="宋体" w:asciiTheme="minorEastAsia" w:hAnsi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sz w:val="24"/>
              </w:rPr>
              <w:t>三、初试身手。</w:t>
            </w:r>
          </w:p>
          <w:p w14:paraId="2671D133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1.同学们，通过以上分析和交流我们了解了很多描写人物的方法。请你从下面给出的内容中选择自己喜欢的一项，试着运用多种方法来说明它的特征。</w:t>
            </w:r>
          </w:p>
          <w:p w14:paraId="1B6C8B68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（1）学生认真阅读课本上的写话要求，看能不能运用多种描写人物的方法从不同的方面来表现人物特点。</w:t>
            </w:r>
          </w:p>
          <w:p w14:paraId="2BE65ABC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①</w:t>
            </w:r>
            <w:r>
              <w:rPr>
                <w:rFonts w:hint="eastAsia" w:cs="宋体" w:asciiTheme="minorEastAsia" w:hAnsiTheme="minorEastAsia"/>
                <w:sz w:val="24"/>
              </w:rPr>
              <w:t>小组成员轮流发言，用几句完整的话向大家进行介绍。</w:t>
            </w:r>
          </w:p>
          <w:p w14:paraId="79A8D099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②</w:t>
            </w:r>
            <w:r>
              <w:rPr>
                <w:rFonts w:hint="eastAsia" w:cs="宋体" w:asciiTheme="minorEastAsia" w:hAnsiTheme="minorEastAsia"/>
                <w:sz w:val="24"/>
              </w:rPr>
              <w:t>不发言的同学要认真聆听别人的发言，评出小组内最有趣、最与众不同的发现。</w:t>
            </w:r>
          </w:p>
          <w:p w14:paraId="0884A0E2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（2）小组代表参与全班交流。</w:t>
            </w:r>
          </w:p>
          <w:p w14:paraId="259CA91E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（3）引导学生对小组同学介绍内容的描写方法进行分类。(通过典型事例表现人物特点、通过肖像描写塑造人物形象、通过动作描写突出人物性格……)</w:t>
            </w:r>
          </w:p>
          <w:p w14:paraId="028E632E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2.教师评议，进行总结。</w:t>
            </w:r>
          </w:p>
          <w:p w14:paraId="6CBF5953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3.初试身手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【出示课件</w:t>
            </w:r>
            <w:r>
              <w:rPr>
                <w:rFonts w:hint="eastAsia" w:cs="宋体" w:asciiTheme="minorEastAsia" w:hAnsiTheme="minorEastAsia"/>
                <w:color w:val="F42CC7"/>
                <w:sz w:val="24"/>
              </w:rPr>
              <w:t>9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】</w:t>
            </w:r>
            <w:r>
              <w:rPr>
                <w:rFonts w:hint="eastAsia" w:cs="宋体" w:asciiTheme="minorEastAsia" w:hAnsiTheme="minorEastAsia"/>
                <w:sz w:val="24"/>
              </w:rPr>
              <w:t>：写几句简短的话来写一写自己了解的人物，试着用上多种描写方法。</w:t>
            </w:r>
          </w:p>
          <w:p w14:paraId="3AD746EB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（1）学生自由书写，教师巡视。（教师提醒学生身体坐直，注意写字姿势。写完读一读，做到文通字顺。）</w:t>
            </w:r>
          </w:p>
          <w:p w14:paraId="5F734EB7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（2）小组交流，互相提出修改意见，独立修改。</w:t>
            </w:r>
          </w:p>
          <w:p w14:paraId="658C390E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（3）小组推荐优秀作业利用投影进行展评，师生评议，教师小结。</w:t>
            </w:r>
          </w:p>
          <w:p w14:paraId="4330B20C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4.拓展交流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【出示课件</w:t>
            </w:r>
            <w:r>
              <w:rPr>
                <w:rFonts w:hint="eastAsia" w:cs="宋体" w:asciiTheme="minorEastAsia" w:hAnsiTheme="minorEastAsia"/>
                <w:color w:val="FF00FF"/>
                <w:sz w:val="24"/>
              </w:rPr>
              <w:t>1</w:t>
            </w:r>
            <w:r>
              <w:rPr>
                <w:rFonts w:hint="eastAsia" w:cs="宋体" w:asciiTheme="minorEastAsia" w:hAnsiTheme="minorEastAsia"/>
                <w:color w:val="F42CC7"/>
                <w:sz w:val="24"/>
              </w:rPr>
              <w:t>0</w:t>
            </w:r>
            <w:r>
              <w:rPr>
                <w:rFonts w:hint="eastAsia" w:cs="宋体" w:asciiTheme="minorEastAsia" w:hAnsiTheme="minorEastAsia"/>
                <w:color w:val="0000FF"/>
                <w:sz w:val="24"/>
              </w:rPr>
              <w:t>】</w:t>
            </w:r>
            <w:r>
              <w:rPr>
                <w:rFonts w:hint="eastAsia" w:cs="宋体" w:asciiTheme="minorEastAsia" w:hAnsiTheme="minorEastAsia"/>
                <w:sz w:val="24"/>
              </w:rPr>
              <w:t>：你还读过哪些成功表现人物特点、成功塑造人物形象的文章，和同学们介绍一下。</w:t>
            </w:r>
          </w:p>
          <w:p w14:paraId="1374E8A3">
            <w:pPr>
              <w:spacing w:line="440" w:lineRule="exac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附：</w:t>
            </w:r>
          </w:p>
          <w:p w14:paraId="796A3366">
            <w:pPr>
              <w:spacing w:line="440" w:lineRule="exact"/>
              <w:jc w:val="center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我的同桌</w:t>
            </w:r>
          </w:p>
          <w:p w14:paraId="3CEF2231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走路像鸭子，跑步像企鹅，说话像青蛙……是一个我非常熟悉的人，就是我的同桌——小宇。</w:t>
            </w:r>
          </w:p>
          <w:p w14:paraId="39098FF5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他走路时，双手背在后面，脸上挂着微笑，脚成外八字，活像一只鸭子，总是慢吞吞的，如果再配上几声鸭子叫的话，就更生动形象了。</w:t>
            </w:r>
          </w:p>
          <w:p w14:paraId="650547CF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他平时走路就慢吞吞的，跑步的时候就更可笑了。双手在腰间慢慢地摆动，脚艰难地往前迈，身上的一大堆肥肉在胸和肚子之间抖来抖去，双眉紧锁，头还时不时甩两下，再加上他平时爱穿的黑白套装。从远处看，就像一只胖乎乎的企鹅。</w:t>
            </w:r>
          </w:p>
          <w:p w14:paraId="09A5CF91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“老师，老师，老师！哎呀，老师，你过来嘛！”这就是大嘴青蛙小宇的声音。一个安静的课堂就被他给搞得一团糟，他总是扯着嗓门大声叫嚷，大声和同学讲话。老师招呼了他一遍又一遍，他总当耳边风，还是自己讲自己的。</w:t>
            </w:r>
          </w:p>
          <w:p w14:paraId="0E56DB32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和小宇同桌，他会让你笑得直拍桌子，也会让你恨得咬牙切齿。记得有一次，我起身交作业，准备坐下时，他却把我的板凳踢到过道里去了。没有了凳子，我一屁股坐到了地上。我起身拍拍身上的尘土，就气呼呼地找小宇算帐。可他装做很委屈的样子，死活不承认，还说是我的板凳自己跑到过道里去的。我一听火直往上窜，说：“你说它自己跑到过道里去的，那它有腿吗？”“有啊！”他眨巴着眼睛，天真的指着板凳说。“这不是它的腿吗？”我听后，气得半天说不出话来，好不容易挤出一句：“我没时间跟你讨论这个无聊的白痴问题，我问你，你的板凳跟我的一样吧？”“是啊！”“那它也应该会跑吧！是不？”我得意地问到。小宇见势不妙，撒腿就跑，我在后面捂着嘴笑了。</w:t>
            </w:r>
          </w:p>
          <w:p w14:paraId="79D415C9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这就是我的同桌！</w:t>
            </w:r>
          </w:p>
          <w:p w14:paraId="3A22B277">
            <w:pPr>
              <w:spacing w:line="440" w:lineRule="exact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简评：本文从对人物的猜测入手，让我们对小宇有了一个初步的印象，果不其然，作者对他的语言、外貌、动作的描写还真符合这些特征呢，朴实无华的语言中把小宇的形象毫不保留地描写了出来。</w:t>
            </w:r>
          </w:p>
        </w:tc>
        <w:tc>
          <w:tcPr>
            <w:tcW w:w="1036" w:type="dxa"/>
          </w:tcPr>
          <w:p w14:paraId="7C049A7E">
            <w:pPr>
              <w:spacing w:line="324" w:lineRule="auto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</w:p>
          <w:p w14:paraId="311695C8">
            <w:pPr>
              <w:spacing w:line="324" w:lineRule="auto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</w:p>
        </w:tc>
      </w:tr>
    </w:tbl>
    <w:p w14:paraId="3A045E57">
      <w:pPr>
        <w:spacing w:line="288" w:lineRule="auto"/>
        <w:rPr>
          <w:rFonts w:asciiTheme="minorEastAsia" w:hAnsiTheme="minorEastAsia" w:cstheme="minorEastAsia"/>
          <w:szCs w:val="21"/>
          <w:shd w:val="clear" w:color="auto" w:fill="FFFFFF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BB163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9447D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B42A6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ABD8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2115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FD5FA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1E"/>
    <w:rsid w:val="0000510E"/>
    <w:rsid w:val="00046686"/>
    <w:rsid w:val="00062EDD"/>
    <w:rsid w:val="000717DC"/>
    <w:rsid w:val="00091400"/>
    <w:rsid w:val="000A34DF"/>
    <w:rsid w:val="000C51A1"/>
    <w:rsid w:val="000D1F0A"/>
    <w:rsid w:val="000D5323"/>
    <w:rsid w:val="00103138"/>
    <w:rsid w:val="00133B2D"/>
    <w:rsid w:val="001344AE"/>
    <w:rsid w:val="0013742B"/>
    <w:rsid w:val="00144535"/>
    <w:rsid w:val="00161FE2"/>
    <w:rsid w:val="00175940"/>
    <w:rsid w:val="001827BC"/>
    <w:rsid w:val="001A0556"/>
    <w:rsid w:val="001B6A99"/>
    <w:rsid w:val="001E251E"/>
    <w:rsid w:val="001E49BB"/>
    <w:rsid w:val="001F01BB"/>
    <w:rsid w:val="0020609B"/>
    <w:rsid w:val="002160C2"/>
    <w:rsid w:val="00222254"/>
    <w:rsid w:val="00236860"/>
    <w:rsid w:val="00252D3D"/>
    <w:rsid w:val="00264113"/>
    <w:rsid w:val="0026513B"/>
    <w:rsid w:val="002B3D59"/>
    <w:rsid w:val="002B75BC"/>
    <w:rsid w:val="002B7AC4"/>
    <w:rsid w:val="002C1035"/>
    <w:rsid w:val="002C2B14"/>
    <w:rsid w:val="002C3EFF"/>
    <w:rsid w:val="002C78B9"/>
    <w:rsid w:val="002D2703"/>
    <w:rsid w:val="002D42F2"/>
    <w:rsid w:val="002D7C34"/>
    <w:rsid w:val="002E13DE"/>
    <w:rsid w:val="002E4F4B"/>
    <w:rsid w:val="002F4C5C"/>
    <w:rsid w:val="002F52CE"/>
    <w:rsid w:val="002F61DF"/>
    <w:rsid w:val="0030348D"/>
    <w:rsid w:val="00321D3E"/>
    <w:rsid w:val="00324E5F"/>
    <w:rsid w:val="00330421"/>
    <w:rsid w:val="003437C2"/>
    <w:rsid w:val="00353879"/>
    <w:rsid w:val="003748CC"/>
    <w:rsid w:val="003751E1"/>
    <w:rsid w:val="003D2ECF"/>
    <w:rsid w:val="003E357B"/>
    <w:rsid w:val="003E4366"/>
    <w:rsid w:val="0042514F"/>
    <w:rsid w:val="004441CA"/>
    <w:rsid w:val="00463A71"/>
    <w:rsid w:val="00495647"/>
    <w:rsid w:val="004B12E8"/>
    <w:rsid w:val="004C1B8F"/>
    <w:rsid w:val="004C7B6B"/>
    <w:rsid w:val="00502032"/>
    <w:rsid w:val="005416DA"/>
    <w:rsid w:val="00545807"/>
    <w:rsid w:val="00550981"/>
    <w:rsid w:val="0055161D"/>
    <w:rsid w:val="005B3A33"/>
    <w:rsid w:val="005D0FDA"/>
    <w:rsid w:val="005E4CB5"/>
    <w:rsid w:val="005E5ECF"/>
    <w:rsid w:val="005F53AB"/>
    <w:rsid w:val="005F7327"/>
    <w:rsid w:val="006279F5"/>
    <w:rsid w:val="00630593"/>
    <w:rsid w:val="0063791D"/>
    <w:rsid w:val="006562AB"/>
    <w:rsid w:val="0068512A"/>
    <w:rsid w:val="006A7092"/>
    <w:rsid w:val="006C0211"/>
    <w:rsid w:val="006C069F"/>
    <w:rsid w:val="006E3E59"/>
    <w:rsid w:val="006F5947"/>
    <w:rsid w:val="00702571"/>
    <w:rsid w:val="007069FD"/>
    <w:rsid w:val="0070735E"/>
    <w:rsid w:val="007105A7"/>
    <w:rsid w:val="007261F7"/>
    <w:rsid w:val="007855B8"/>
    <w:rsid w:val="007956E9"/>
    <w:rsid w:val="007A1CC0"/>
    <w:rsid w:val="007C2FEA"/>
    <w:rsid w:val="007D54FA"/>
    <w:rsid w:val="007E532F"/>
    <w:rsid w:val="007F47F8"/>
    <w:rsid w:val="00800648"/>
    <w:rsid w:val="008154F2"/>
    <w:rsid w:val="00822BF4"/>
    <w:rsid w:val="00825C63"/>
    <w:rsid w:val="00840A93"/>
    <w:rsid w:val="0086693E"/>
    <w:rsid w:val="00870DAD"/>
    <w:rsid w:val="00886AC1"/>
    <w:rsid w:val="00892C4C"/>
    <w:rsid w:val="00893194"/>
    <w:rsid w:val="008C37AD"/>
    <w:rsid w:val="008D2901"/>
    <w:rsid w:val="00901577"/>
    <w:rsid w:val="0093029D"/>
    <w:rsid w:val="00946F49"/>
    <w:rsid w:val="00960923"/>
    <w:rsid w:val="00993587"/>
    <w:rsid w:val="00993CA0"/>
    <w:rsid w:val="009B31B2"/>
    <w:rsid w:val="009D6B17"/>
    <w:rsid w:val="009F2FA9"/>
    <w:rsid w:val="00A039DF"/>
    <w:rsid w:val="00A11D54"/>
    <w:rsid w:val="00A17C13"/>
    <w:rsid w:val="00A264D1"/>
    <w:rsid w:val="00A307F4"/>
    <w:rsid w:val="00A62454"/>
    <w:rsid w:val="00A64C8A"/>
    <w:rsid w:val="00AC4EEA"/>
    <w:rsid w:val="00AD12A6"/>
    <w:rsid w:val="00AF3AAD"/>
    <w:rsid w:val="00B13557"/>
    <w:rsid w:val="00B13EA4"/>
    <w:rsid w:val="00B46EA6"/>
    <w:rsid w:val="00B471EB"/>
    <w:rsid w:val="00B56BD4"/>
    <w:rsid w:val="00B67509"/>
    <w:rsid w:val="00B727AD"/>
    <w:rsid w:val="00B849FB"/>
    <w:rsid w:val="00B8611E"/>
    <w:rsid w:val="00B908F2"/>
    <w:rsid w:val="00BC090F"/>
    <w:rsid w:val="00BD07AA"/>
    <w:rsid w:val="00BF1124"/>
    <w:rsid w:val="00BF3431"/>
    <w:rsid w:val="00BF62F8"/>
    <w:rsid w:val="00C05F18"/>
    <w:rsid w:val="00C12696"/>
    <w:rsid w:val="00C226C0"/>
    <w:rsid w:val="00C30560"/>
    <w:rsid w:val="00C5559F"/>
    <w:rsid w:val="00C674C1"/>
    <w:rsid w:val="00C750C5"/>
    <w:rsid w:val="00C75B83"/>
    <w:rsid w:val="00C7648B"/>
    <w:rsid w:val="00C85866"/>
    <w:rsid w:val="00C90C44"/>
    <w:rsid w:val="00CA23D6"/>
    <w:rsid w:val="00CB6D3B"/>
    <w:rsid w:val="00CC7D1E"/>
    <w:rsid w:val="00CD14DF"/>
    <w:rsid w:val="00CF42B6"/>
    <w:rsid w:val="00D00C88"/>
    <w:rsid w:val="00D04A7B"/>
    <w:rsid w:val="00D062E9"/>
    <w:rsid w:val="00D25BA3"/>
    <w:rsid w:val="00D42FEA"/>
    <w:rsid w:val="00D610BA"/>
    <w:rsid w:val="00D630F3"/>
    <w:rsid w:val="00D751DD"/>
    <w:rsid w:val="00D84ADD"/>
    <w:rsid w:val="00D876AC"/>
    <w:rsid w:val="00DA2D53"/>
    <w:rsid w:val="00DA7F26"/>
    <w:rsid w:val="00DD1E88"/>
    <w:rsid w:val="00DD35EA"/>
    <w:rsid w:val="00DF23F2"/>
    <w:rsid w:val="00DF29E2"/>
    <w:rsid w:val="00DF62EE"/>
    <w:rsid w:val="00E02853"/>
    <w:rsid w:val="00E05026"/>
    <w:rsid w:val="00E36C09"/>
    <w:rsid w:val="00E5712F"/>
    <w:rsid w:val="00E629E6"/>
    <w:rsid w:val="00E92B29"/>
    <w:rsid w:val="00EA02B2"/>
    <w:rsid w:val="00EA7918"/>
    <w:rsid w:val="00EB0A90"/>
    <w:rsid w:val="00EB207B"/>
    <w:rsid w:val="00EC5EB5"/>
    <w:rsid w:val="00EF4F17"/>
    <w:rsid w:val="00F015BD"/>
    <w:rsid w:val="00F16AA3"/>
    <w:rsid w:val="00F23F9B"/>
    <w:rsid w:val="00F359F6"/>
    <w:rsid w:val="00F43F97"/>
    <w:rsid w:val="00F461CA"/>
    <w:rsid w:val="00F465A1"/>
    <w:rsid w:val="00F545B1"/>
    <w:rsid w:val="00F55DD7"/>
    <w:rsid w:val="00F76872"/>
    <w:rsid w:val="00FA42D6"/>
    <w:rsid w:val="00FA68E5"/>
    <w:rsid w:val="00FC0953"/>
    <w:rsid w:val="00FC14D2"/>
    <w:rsid w:val="00FC3EC9"/>
    <w:rsid w:val="00FC7676"/>
    <w:rsid w:val="00FD2E33"/>
    <w:rsid w:val="00FD6B37"/>
    <w:rsid w:val="00FF677E"/>
    <w:rsid w:val="00FF7737"/>
    <w:rsid w:val="01723B00"/>
    <w:rsid w:val="01C8589D"/>
    <w:rsid w:val="02670663"/>
    <w:rsid w:val="026C3F19"/>
    <w:rsid w:val="02807CDB"/>
    <w:rsid w:val="0282498D"/>
    <w:rsid w:val="02A86EA4"/>
    <w:rsid w:val="032F595C"/>
    <w:rsid w:val="033B7533"/>
    <w:rsid w:val="0358217A"/>
    <w:rsid w:val="035C7BE0"/>
    <w:rsid w:val="038C7367"/>
    <w:rsid w:val="03CF7621"/>
    <w:rsid w:val="03EB1AA4"/>
    <w:rsid w:val="04053CE8"/>
    <w:rsid w:val="040B6985"/>
    <w:rsid w:val="0411111F"/>
    <w:rsid w:val="043D3126"/>
    <w:rsid w:val="043E283C"/>
    <w:rsid w:val="048D4D5B"/>
    <w:rsid w:val="049D62F0"/>
    <w:rsid w:val="04FB2795"/>
    <w:rsid w:val="05035D53"/>
    <w:rsid w:val="052625C7"/>
    <w:rsid w:val="05530177"/>
    <w:rsid w:val="05B529A0"/>
    <w:rsid w:val="05E0488F"/>
    <w:rsid w:val="06424AF8"/>
    <w:rsid w:val="065F4013"/>
    <w:rsid w:val="06630560"/>
    <w:rsid w:val="067072BA"/>
    <w:rsid w:val="068F33E0"/>
    <w:rsid w:val="06972E29"/>
    <w:rsid w:val="06E318AB"/>
    <w:rsid w:val="06F6655F"/>
    <w:rsid w:val="0710252B"/>
    <w:rsid w:val="07435276"/>
    <w:rsid w:val="07545576"/>
    <w:rsid w:val="075E7120"/>
    <w:rsid w:val="07A53363"/>
    <w:rsid w:val="07A67C50"/>
    <w:rsid w:val="07B17423"/>
    <w:rsid w:val="07C9224C"/>
    <w:rsid w:val="07E758BF"/>
    <w:rsid w:val="0800500D"/>
    <w:rsid w:val="08010C67"/>
    <w:rsid w:val="082521A3"/>
    <w:rsid w:val="082D6590"/>
    <w:rsid w:val="084C7287"/>
    <w:rsid w:val="085E729B"/>
    <w:rsid w:val="08896B80"/>
    <w:rsid w:val="088C69EA"/>
    <w:rsid w:val="08D67210"/>
    <w:rsid w:val="08E80958"/>
    <w:rsid w:val="09060ED6"/>
    <w:rsid w:val="09231941"/>
    <w:rsid w:val="096B2021"/>
    <w:rsid w:val="09B41060"/>
    <w:rsid w:val="09D276B9"/>
    <w:rsid w:val="09D87E16"/>
    <w:rsid w:val="09F1088C"/>
    <w:rsid w:val="09F71935"/>
    <w:rsid w:val="0A276FA8"/>
    <w:rsid w:val="0A427223"/>
    <w:rsid w:val="0A977AC0"/>
    <w:rsid w:val="0AB92FB3"/>
    <w:rsid w:val="0AD77902"/>
    <w:rsid w:val="0AF613E6"/>
    <w:rsid w:val="0B1916CB"/>
    <w:rsid w:val="0B4E0467"/>
    <w:rsid w:val="0BA73433"/>
    <w:rsid w:val="0BD7521D"/>
    <w:rsid w:val="0BD82FDE"/>
    <w:rsid w:val="0BE81AE5"/>
    <w:rsid w:val="0BFA3456"/>
    <w:rsid w:val="0C1A02B0"/>
    <w:rsid w:val="0C506785"/>
    <w:rsid w:val="0C7C7ACF"/>
    <w:rsid w:val="0C8F7981"/>
    <w:rsid w:val="0CF328D1"/>
    <w:rsid w:val="0D047D3F"/>
    <w:rsid w:val="0D4E2B9E"/>
    <w:rsid w:val="0D51049D"/>
    <w:rsid w:val="0D6B1861"/>
    <w:rsid w:val="0DAF4278"/>
    <w:rsid w:val="0DB01B74"/>
    <w:rsid w:val="0DD907E7"/>
    <w:rsid w:val="0DE74FA5"/>
    <w:rsid w:val="0DE83037"/>
    <w:rsid w:val="0E0D4894"/>
    <w:rsid w:val="0E3A73D4"/>
    <w:rsid w:val="0E441E76"/>
    <w:rsid w:val="0ED87341"/>
    <w:rsid w:val="0EE77DFC"/>
    <w:rsid w:val="0F264A9B"/>
    <w:rsid w:val="0F3D71B6"/>
    <w:rsid w:val="0F4A6083"/>
    <w:rsid w:val="0F8168E1"/>
    <w:rsid w:val="0F8A1527"/>
    <w:rsid w:val="0F8A4D0B"/>
    <w:rsid w:val="0FB657A0"/>
    <w:rsid w:val="1019231B"/>
    <w:rsid w:val="103F101F"/>
    <w:rsid w:val="10647DC8"/>
    <w:rsid w:val="10D247DD"/>
    <w:rsid w:val="110B5361"/>
    <w:rsid w:val="112C039A"/>
    <w:rsid w:val="113F37DB"/>
    <w:rsid w:val="115B3F3F"/>
    <w:rsid w:val="11AD61FE"/>
    <w:rsid w:val="11B3494C"/>
    <w:rsid w:val="11B45527"/>
    <w:rsid w:val="11B838A7"/>
    <w:rsid w:val="11C87B71"/>
    <w:rsid w:val="11FB2FEF"/>
    <w:rsid w:val="1206174F"/>
    <w:rsid w:val="124502BD"/>
    <w:rsid w:val="12477D8B"/>
    <w:rsid w:val="124B38DE"/>
    <w:rsid w:val="12AD082E"/>
    <w:rsid w:val="12B510C6"/>
    <w:rsid w:val="12F3583D"/>
    <w:rsid w:val="13372FA3"/>
    <w:rsid w:val="136E47FB"/>
    <w:rsid w:val="13802025"/>
    <w:rsid w:val="13C152CB"/>
    <w:rsid w:val="143E1C7F"/>
    <w:rsid w:val="14497018"/>
    <w:rsid w:val="14547AAE"/>
    <w:rsid w:val="14703B5F"/>
    <w:rsid w:val="148418C0"/>
    <w:rsid w:val="14A16590"/>
    <w:rsid w:val="14AB49EE"/>
    <w:rsid w:val="14B11206"/>
    <w:rsid w:val="14B62393"/>
    <w:rsid w:val="14B65DB0"/>
    <w:rsid w:val="14E37E20"/>
    <w:rsid w:val="15176A2A"/>
    <w:rsid w:val="15A17BB8"/>
    <w:rsid w:val="15A41DD4"/>
    <w:rsid w:val="15A81090"/>
    <w:rsid w:val="15CD4D99"/>
    <w:rsid w:val="160D3873"/>
    <w:rsid w:val="162535B5"/>
    <w:rsid w:val="16481B4A"/>
    <w:rsid w:val="169623F2"/>
    <w:rsid w:val="16CB07FB"/>
    <w:rsid w:val="170D6BE4"/>
    <w:rsid w:val="171F0D3C"/>
    <w:rsid w:val="17224C1E"/>
    <w:rsid w:val="17245451"/>
    <w:rsid w:val="17245718"/>
    <w:rsid w:val="172531A0"/>
    <w:rsid w:val="17313FC4"/>
    <w:rsid w:val="17426C03"/>
    <w:rsid w:val="17595D60"/>
    <w:rsid w:val="17642B86"/>
    <w:rsid w:val="176F5489"/>
    <w:rsid w:val="17811A6D"/>
    <w:rsid w:val="178B612B"/>
    <w:rsid w:val="178F2DBF"/>
    <w:rsid w:val="17BC1F37"/>
    <w:rsid w:val="17C434FF"/>
    <w:rsid w:val="17CC23AA"/>
    <w:rsid w:val="180268BD"/>
    <w:rsid w:val="18152967"/>
    <w:rsid w:val="181F57C0"/>
    <w:rsid w:val="1820250E"/>
    <w:rsid w:val="182C40C2"/>
    <w:rsid w:val="182F79D1"/>
    <w:rsid w:val="183831B8"/>
    <w:rsid w:val="186146B5"/>
    <w:rsid w:val="18BC75B2"/>
    <w:rsid w:val="18D1357A"/>
    <w:rsid w:val="18D374A5"/>
    <w:rsid w:val="18DA5040"/>
    <w:rsid w:val="18EA4C9B"/>
    <w:rsid w:val="18F64B0D"/>
    <w:rsid w:val="18FD630C"/>
    <w:rsid w:val="19051353"/>
    <w:rsid w:val="192741D2"/>
    <w:rsid w:val="192927C3"/>
    <w:rsid w:val="1934134E"/>
    <w:rsid w:val="196317BB"/>
    <w:rsid w:val="1989728A"/>
    <w:rsid w:val="19947538"/>
    <w:rsid w:val="1998073F"/>
    <w:rsid w:val="19B856CB"/>
    <w:rsid w:val="19C44FA9"/>
    <w:rsid w:val="1A000C83"/>
    <w:rsid w:val="1A295953"/>
    <w:rsid w:val="1A3510B7"/>
    <w:rsid w:val="1A5E216A"/>
    <w:rsid w:val="1A95359E"/>
    <w:rsid w:val="1AA017C3"/>
    <w:rsid w:val="1AD44BFC"/>
    <w:rsid w:val="1AD52E49"/>
    <w:rsid w:val="1ADE3AA8"/>
    <w:rsid w:val="1B051434"/>
    <w:rsid w:val="1B0E3812"/>
    <w:rsid w:val="1B341E2A"/>
    <w:rsid w:val="1B3C1E4A"/>
    <w:rsid w:val="1B66664F"/>
    <w:rsid w:val="1B931B5F"/>
    <w:rsid w:val="1B9700E0"/>
    <w:rsid w:val="1BB20426"/>
    <w:rsid w:val="1BC45C0F"/>
    <w:rsid w:val="1BCD3862"/>
    <w:rsid w:val="1BD21BFE"/>
    <w:rsid w:val="1BE220BE"/>
    <w:rsid w:val="1C163880"/>
    <w:rsid w:val="1C6C5E04"/>
    <w:rsid w:val="1C8E1C47"/>
    <w:rsid w:val="1CD9171A"/>
    <w:rsid w:val="1CFF7962"/>
    <w:rsid w:val="1D400D33"/>
    <w:rsid w:val="1D56798D"/>
    <w:rsid w:val="1D8270B5"/>
    <w:rsid w:val="1E27415B"/>
    <w:rsid w:val="1E327F6D"/>
    <w:rsid w:val="1E3A0CF3"/>
    <w:rsid w:val="1E5947A5"/>
    <w:rsid w:val="1E5D3DDE"/>
    <w:rsid w:val="1E7557A6"/>
    <w:rsid w:val="1E880867"/>
    <w:rsid w:val="1E96586D"/>
    <w:rsid w:val="1E9B4C8A"/>
    <w:rsid w:val="1EA5059D"/>
    <w:rsid w:val="1F01444C"/>
    <w:rsid w:val="1F1932B0"/>
    <w:rsid w:val="1F4350FA"/>
    <w:rsid w:val="1F445BBF"/>
    <w:rsid w:val="1F4F472D"/>
    <w:rsid w:val="1F6B51CF"/>
    <w:rsid w:val="1F8C6704"/>
    <w:rsid w:val="1F9D65E6"/>
    <w:rsid w:val="1FE10722"/>
    <w:rsid w:val="1FE16F07"/>
    <w:rsid w:val="1FF6260F"/>
    <w:rsid w:val="20093345"/>
    <w:rsid w:val="20904059"/>
    <w:rsid w:val="21357DA0"/>
    <w:rsid w:val="2141776A"/>
    <w:rsid w:val="21417B47"/>
    <w:rsid w:val="21540610"/>
    <w:rsid w:val="2157797D"/>
    <w:rsid w:val="21947650"/>
    <w:rsid w:val="21AA2339"/>
    <w:rsid w:val="21D77D88"/>
    <w:rsid w:val="224F225A"/>
    <w:rsid w:val="2273271D"/>
    <w:rsid w:val="22795DD2"/>
    <w:rsid w:val="22CC39FC"/>
    <w:rsid w:val="22DC2348"/>
    <w:rsid w:val="234853E2"/>
    <w:rsid w:val="234D139F"/>
    <w:rsid w:val="238D6E47"/>
    <w:rsid w:val="23920EB0"/>
    <w:rsid w:val="23BF5BEE"/>
    <w:rsid w:val="23DC0299"/>
    <w:rsid w:val="243A6437"/>
    <w:rsid w:val="244253DE"/>
    <w:rsid w:val="244F0489"/>
    <w:rsid w:val="24D60281"/>
    <w:rsid w:val="24E63ABF"/>
    <w:rsid w:val="24EA7A03"/>
    <w:rsid w:val="257079A4"/>
    <w:rsid w:val="257C28AF"/>
    <w:rsid w:val="25893FD8"/>
    <w:rsid w:val="25FA0F24"/>
    <w:rsid w:val="26086FC3"/>
    <w:rsid w:val="26772343"/>
    <w:rsid w:val="26834C0C"/>
    <w:rsid w:val="26D17DE9"/>
    <w:rsid w:val="26D20B80"/>
    <w:rsid w:val="26DE683C"/>
    <w:rsid w:val="26E05EB9"/>
    <w:rsid w:val="26E870E9"/>
    <w:rsid w:val="27170325"/>
    <w:rsid w:val="272109D6"/>
    <w:rsid w:val="273D2771"/>
    <w:rsid w:val="275C61A1"/>
    <w:rsid w:val="27834E69"/>
    <w:rsid w:val="278E6D43"/>
    <w:rsid w:val="27D01A43"/>
    <w:rsid w:val="27D35FA0"/>
    <w:rsid w:val="283B2405"/>
    <w:rsid w:val="287467E8"/>
    <w:rsid w:val="2882704C"/>
    <w:rsid w:val="28BA09C4"/>
    <w:rsid w:val="28FF50E0"/>
    <w:rsid w:val="291108CE"/>
    <w:rsid w:val="293D159D"/>
    <w:rsid w:val="29990F86"/>
    <w:rsid w:val="29BF6C07"/>
    <w:rsid w:val="2A08168E"/>
    <w:rsid w:val="2A4E1BA3"/>
    <w:rsid w:val="2A52447E"/>
    <w:rsid w:val="2A524744"/>
    <w:rsid w:val="2A574481"/>
    <w:rsid w:val="2A753BFF"/>
    <w:rsid w:val="2A916D77"/>
    <w:rsid w:val="2A9D3542"/>
    <w:rsid w:val="2AC85C71"/>
    <w:rsid w:val="2ADB7DA6"/>
    <w:rsid w:val="2AE43286"/>
    <w:rsid w:val="2AEC2F49"/>
    <w:rsid w:val="2AEE0516"/>
    <w:rsid w:val="2B03779D"/>
    <w:rsid w:val="2B5661FF"/>
    <w:rsid w:val="2B8306D7"/>
    <w:rsid w:val="2B926C04"/>
    <w:rsid w:val="2BD2742C"/>
    <w:rsid w:val="2C04513F"/>
    <w:rsid w:val="2C0C1237"/>
    <w:rsid w:val="2C1505EA"/>
    <w:rsid w:val="2C2D11A2"/>
    <w:rsid w:val="2C2D2CD6"/>
    <w:rsid w:val="2CDF431C"/>
    <w:rsid w:val="2D0B5198"/>
    <w:rsid w:val="2D1A1FB3"/>
    <w:rsid w:val="2D1D50BA"/>
    <w:rsid w:val="2D5379B9"/>
    <w:rsid w:val="2DA92520"/>
    <w:rsid w:val="2DC6182A"/>
    <w:rsid w:val="2DCB3989"/>
    <w:rsid w:val="2DD82EE6"/>
    <w:rsid w:val="2DE4454C"/>
    <w:rsid w:val="2DEA04E8"/>
    <w:rsid w:val="2E38739B"/>
    <w:rsid w:val="2EA711F8"/>
    <w:rsid w:val="2ED0151F"/>
    <w:rsid w:val="2ED76CCB"/>
    <w:rsid w:val="2F11287F"/>
    <w:rsid w:val="2F1F1A14"/>
    <w:rsid w:val="2FAB0D35"/>
    <w:rsid w:val="2FF321F8"/>
    <w:rsid w:val="2FFA696E"/>
    <w:rsid w:val="30273F09"/>
    <w:rsid w:val="3053029C"/>
    <w:rsid w:val="306F7982"/>
    <w:rsid w:val="3088054D"/>
    <w:rsid w:val="30AF2D9C"/>
    <w:rsid w:val="30B611C8"/>
    <w:rsid w:val="30BE1024"/>
    <w:rsid w:val="30FE6D6F"/>
    <w:rsid w:val="30FF37B9"/>
    <w:rsid w:val="310043B2"/>
    <w:rsid w:val="31175612"/>
    <w:rsid w:val="311C11E9"/>
    <w:rsid w:val="31216930"/>
    <w:rsid w:val="315C5136"/>
    <w:rsid w:val="31B63571"/>
    <w:rsid w:val="31DA4399"/>
    <w:rsid w:val="31DC5FF5"/>
    <w:rsid w:val="31E32C53"/>
    <w:rsid w:val="32075F2E"/>
    <w:rsid w:val="324F5F59"/>
    <w:rsid w:val="325A5B79"/>
    <w:rsid w:val="32684C66"/>
    <w:rsid w:val="327D78A3"/>
    <w:rsid w:val="328321AF"/>
    <w:rsid w:val="3289518A"/>
    <w:rsid w:val="32F41151"/>
    <w:rsid w:val="32F939F4"/>
    <w:rsid w:val="33052F22"/>
    <w:rsid w:val="333405FE"/>
    <w:rsid w:val="337D57FF"/>
    <w:rsid w:val="338F230E"/>
    <w:rsid w:val="33F70D8D"/>
    <w:rsid w:val="3467357D"/>
    <w:rsid w:val="346D66EE"/>
    <w:rsid w:val="34934AB3"/>
    <w:rsid w:val="34C04A41"/>
    <w:rsid w:val="34CD1AA5"/>
    <w:rsid w:val="34DC3EB1"/>
    <w:rsid w:val="35003081"/>
    <w:rsid w:val="3536579A"/>
    <w:rsid w:val="35406552"/>
    <w:rsid w:val="354462B6"/>
    <w:rsid w:val="354A05FC"/>
    <w:rsid w:val="354B26B1"/>
    <w:rsid w:val="358B6899"/>
    <w:rsid w:val="358F328E"/>
    <w:rsid w:val="35DB2DB6"/>
    <w:rsid w:val="35F87818"/>
    <w:rsid w:val="36351C8E"/>
    <w:rsid w:val="36440C45"/>
    <w:rsid w:val="36CD2210"/>
    <w:rsid w:val="36DC4E48"/>
    <w:rsid w:val="36E9037D"/>
    <w:rsid w:val="36FF7D5C"/>
    <w:rsid w:val="37345175"/>
    <w:rsid w:val="37363C48"/>
    <w:rsid w:val="376670EC"/>
    <w:rsid w:val="377F00F4"/>
    <w:rsid w:val="378C24E7"/>
    <w:rsid w:val="37A849C3"/>
    <w:rsid w:val="37CC74BF"/>
    <w:rsid w:val="38267B3C"/>
    <w:rsid w:val="382A3A54"/>
    <w:rsid w:val="382C7F07"/>
    <w:rsid w:val="383F5E9A"/>
    <w:rsid w:val="38546C35"/>
    <w:rsid w:val="389A6307"/>
    <w:rsid w:val="38B4501D"/>
    <w:rsid w:val="38C61CC8"/>
    <w:rsid w:val="38CB2047"/>
    <w:rsid w:val="38CE116C"/>
    <w:rsid w:val="38D70F6C"/>
    <w:rsid w:val="391010F7"/>
    <w:rsid w:val="39B53F6B"/>
    <w:rsid w:val="39E325B0"/>
    <w:rsid w:val="39E73442"/>
    <w:rsid w:val="3A274325"/>
    <w:rsid w:val="3A4A19D8"/>
    <w:rsid w:val="3A76470D"/>
    <w:rsid w:val="3A832D70"/>
    <w:rsid w:val="3A8743F1"/>
    <w:rsid w:val="3AD35DE5"/>
    <w:rsid w:val="3AEF366D"/>
    <w:rsid w:val="3AFB53BB"/>
    <w:rsid w:val="3B334C91"/>
    <w:rsid w:val="3B4657E4"/>
    <w:rsid w:val="3B482B60"/>
    <w:rsid w:val="3B7051AD"/>
    <w:rsid w:val="3BAC7535"/>
    <w:rsid w:val="3BBB7316"/>
    <w:rsid w:val="3BC023A6"/>
    <w:rsid w:val="3C452BF7"/>
    <w:rsid w:val="3C510185"/>
    <w:rsid w:val="3C64317E"/>
    <w:rsid w:val="3C653984"/>
    <w:rsid w:val="3C940766"/>
    <w:rsid w:val="3CA41D8C"/>
    <w:rsid w:val="3CAD004F"/>
    <w:rsid w:val="3CFB3E83"/>
    <w:rsid w:val="3D184A7C"/>
    <w:rsid w:val="3D476DD8"/>
    <w:rsid w:val="3DA61428"/>
    <w:rsid w:val="3DE04176"/>
    <w:rsid w:val="3E34101C"/>
    <w:rsid w:val="3E665D90"/>
    <w:rsid w:val="3E717080"/>
    <w:rsid w:val="3EA75F10"/>
    <w:rsid w:val="3F031A60"/>
    <w:rsid w:val="3F311817"/>
    <w:rsid w:val="3F3E5E9D"/>
    <w:rsid w:val="3F5C01FC"/>
    <w:rsid w:val="3FA33470"/>
    <w:rsid w:val="3FD14263"/>
    <w:rsid w:val="3FFB26F5"/>
    <w:rsid w:val="40147415"/>
    <w:rsid w:val="40651D12"/>
    <w:rsid w:val="406655B7"/>
    <w:rsid w:val="406B31F6"/>
    <w:rsid w:val="40DF144B"/>
    <w:rsid w:val="412605B6"/>
    <w:rsid w:val="412D0E87"/>
    <w:rsid w:val="41434B34"/>
    <w:rsid w:val="4156019A"/>
    <w:rsid w:val="418D15C0"/>
    <w:rsid w:val="41BD62B5"/>
    <w:rsid w:val="41C319F4"/>
    <w:rsid w:val="41D3631D"/>
    <w:rsid w:val="422D3D2B"/>
    <w:rsid w:val="42397C2F"/>
    <w:rsid w:val="424A6061"/>
    <w:rsid w:val="425F428E"/>
    <w:rsid w:val="42B02B08"/>
    <w:rsid w:val="42F323A0"/>
    <w:rsid w:val="42FC1F26"/>
    <w:rsid w:val="4305386E"/>
    <w:rsid w:val="43D45349"/>
    <w:rsid w:val="440E5A00"/>
    <w:rsid w:val="443048AD"/>
    <w:rsid w:val="44367BC3"/>
    <w:rsid w:val="446E3BE1"/>
    <w:rsid w:val="447F66D3"/>
    <w:rsid w:val="44C70455"/>
    <w:rsid w:val="44E27053"/>
    <w:rsid w:val="45331C91"/>
    <w:rsid w:val="459F3A42"/>
    <w:rsid w:val="45C22CC3"/>
    <w:rsid w:val="45C715F4"/>
    <w:rsid w:val="46015ECC"/>
    <w:rsid w:val="4625267E"/>
    <w:rsid w:val="464B483E"/>
    <w:rsid w:val="464C42E7"/>
    <w:rsid w:val="465C7CD9"/>
    <w:rsid w:val="46872CAF"/>
    <w:rsid w:val="4695488B"/>
    <w:rsid w:val="46AE4F71"/>
    <w:rsid w:val="46C21158"/>
    <w:rsid w:val="46E674B1"/>
    <w:rsid w:val="46E71733"/>
    <w:rsid w:val="4743602F"/>
    <w:rsid w:val="47613A9B"/>
    <w:rsid w:val="47644E9F"/>
    <w:rsid w:val="477D0252"/>
    <w:rsid w:val="4784303D"/>
    <w:rsid w:val="479D1B04"/>
    <w:rsid w:val="47A964EA"/>
    <w:rsid w:val="47BE4511"/>
    <w:rsid w:val="47D01F37"/>
    <w:rsid w:val="47DA027D"/>
    <w:rsid w:val="47F07F84"/>
    <w:rsid w:val="47FF509D"/>
    <w:rsid w:val="48167A8F"/>
    <w:rsid w:val="4826291B"/>
    <w:rsid w:val="48485FA6"/>
    <w:rsid w:val="48596D58"/>
    <w:rsid w:val="48665790"/>
    <w:rsid w:val="48731E1B"/>
    <w:rsid w:val="48DD6B9B"/>
    <w:rsid w:val="48E326EA"/>
    <w:rsid w:val="49A7459C"/>
    <w:rsid w:val="49BE17EC"/>
    <w:rsid w:val="49D90747"/>
    <w:rsid w:val="49F83680"/>
    <w:rsid w:val="4A107A37"/>
    <w:rsid w:val="4A4656F8"/>
    <w:rsid w:val="4A625B5B"/>
    <w:rsid w:val="4A7B2472"/>
    <w:rsid w:val="4AA644BD"/>
    <w:rsid w:val="4AAD640B"/>
    <w:rsid w:val="4AD227DC"/>
    <w:rsid w:val="4AE61CFE"/>
    <w:rsid w:val="4AEA3E58"/>
    <w:rsid w:val="4AED1799"/>
    <w:rsid w:val="4AF05B21"/>
    <w:rsid w:val="4AFD7712"/>
    <w:rsid w:val="4B21416A"/>
    <w:rsid w:val="4B23236F"/>
    <w:rsid w:val="4B744DD8"/>
    <w:rsid w:val="4B904765"/>
    <w:rsid w:val="4BD857EF"/>
    <w:rsid w:val="4BEC3770"/>
    <w:rsid w:val="4BEE686F"/>
    <w:rsid w:val="4C480BD1"/>
    <w:rsid w:val="4C4F7AB8"/>
    <w:rsid w:val="4C806E66"/>
    <w:rsid w:val="4CB84268"/>
    <w:rsid w:val="4CE80565"/>
    <w:rsid w:val="4D186E6E"/>
    <w:rsid w:val="4D1A2D1D"/>
    <w:rsid w:val="4D693E0F"/>
    <w:rsid w:val="4D73016A"/>
    <w:rsid w:val="4D9128F2"/>
    <w:rsid w:val="4DC9383F"/>
    <w:rsid w:val="4DDC1D99"/>
    <w:rsid w:val="4E03417A"/>
    <w:rsid w:val="4E4F26C3"/>
    <w:rsid w:val="4E5B7657"/>
    <w:rsid w:val="4E8A2D84"/>
    <w:rsid w:val="4EA70C6C"/>
    <w:rsid w:val="4EE216F4"/>
    <w:rsid w:val="4EE64E04"/>
    <w:rsid w:val="4F1326A3"/>
    <w:rsid w:val="4F7B3CBF"/>
    <w:rsid w:val="4F7C0269"/>
    <w:rsid w:val="4FAD5AC6"/>
    <w:rsid w:val="4FAF076B"/>
    <w:rsid w:val="4FB16805"/>
    <w:rsid w:val="4FDB0DB9"/>
    <w:rsid w:val="4FED310D"/>
    <w:rsid w:val="50426F78"/>
    <w:rsid w:val="5048552D"/>
    <w:rsid w:val="50664465"/>
    <w:rsid w:val="506D7ACD"/>
    <w:rsid w:val="5098596E"/>
    <w:rsid w:val="509E0CE6"/>
    <w:rsid w:val="50B2155F"/>
    <w:rsid w:val="50B24151"/>
    <w:rsid w:val="50E94618"/>
    <w:rsid w:val="50F14ED8"/>
    <w:rsid w:val="50FA6D17"/>
    <w:rsid w:val="50FD27EA"/>
    <w:rsid w:val="510034A3"/>
    <w:rsid w:val="510770A4"/>
    <w:rsid w:val="51173AA2"/>
    <w:rsid w:val="512238AD"/>
    <w:rsid w:val="512D614F"/>
    <w:rsid w:val="512E7FAD"/>
    <w:rsid w:val="513F181F"/>
    <w:rsid w:val="515A3A3C"/>
    <w:rsid w:val="515D3568"/>
    <w:rsid w:val="51AA4AEB"/>
    <w:rsid w:val="51B14986"/>
    <w:rsid w:val="51CA03D2"/>
    <w:rsid w:val="52025C81"/>
    <w:rsid w:val="52266737"/>
    <w:rsid w:val="524C2BA0"/>
    <w:rsid w:val="528030F8"/>
    <w:rsid w:val="52A20CDA"/>
    <w:rsid w:val="52BD151E"/>
    <w:rsid w:val="52D57807"/>
    <w:rsid w:val="52DA2FED"/>
    <w:rsid w:val="52FA158C"/>
    <w:rsid w:val="53653444"/>
    <w:rsid w:val="53872692"/>
    <w:rsid w:val="539C0213"/>
    <w:rsid w:val="53D7551C"/>
    <w:rsid w:val="53F34869"/>
    <w:rsid w:val="53FB7AC6"/>
    <w:rsid w:val="54263F65"/>
    <w:rsid w:val="54281FA7"/>
    <w:rsid w:val="54312AD8"/>
    <w:rsid w:val="54344B31"/>
    <w:rsid w:val="543C52C6"/>
    <w:rsid w:val="54700D5C"/>
    <w:rsid w:val="54787059"/>
    <w:rsid w:val="5488760D"/>
    <w:rsid w:val="54BB399A"/>
    <w:rsid w:val="54C37B25"/>
    <w:rsid w:val="54C83FFB"/>
    <w:rsid w:val="54DA3DB3"/>
    <w:rsid w:val="54E52645"/>
    <w:rsid w:val="551345E4"/>
    <w:rsid w:val="551A0ADA"/>
    <w:rsid w:val="55255E9A"/>
    <w:rsid w:val="553627F3"/>
    <w:rsid w:val="553D4CE5"/>
    <w:rsid w:val="55625D3F"/>
    <w:rsid w:val="55687E5F"/>
    <w:rsid w:val="558D2B29"/>
    <w:rsid w:val="559F4BA5"/>
    <w:rsid w:val="55BF03EA"/>
    <w:rsid w:val="55D0252A"/>
    <w:rsid w:val="55F65FAB"/>
    <w:rsid w:val="563735A1"/>
    <w:rsid w:val="567A07EA"/>
    <w:rsid w:val="56887DD1"/>
    <w:rsid w:val="56A43E6D"/>
    <w:rsid w:val="571B21BE"/>
    <w:rsid w:val="5758146E"/>
    <w:rsid w:val="575A2027"/>
    <w:rsid w:val="575B6D8D"/>
    <w:rsid w:val="576A21AF"/>
    <w:rsid w:val="57944C5B"/>
    <w:rsid w:val="57983207"/>
    <w:rsid w:val="57AB6992"/>
    <w:rsid w:val="57C432F3"/>
    <w:rsid w:val="58091D3A"/>
    <w:rsid w:val="58107220"/>
    <w:rsid w:val="583D42AF"/>
    <w:rsid w:val="58692F36"/>
    <w:rsid w:val="587676F4"/>
    <w:rsid w:val="58970206"/>
    <w:rsid w:val="58A65905"/>
    <w:rsid w:val="58B4003F"/>
    <w:rsid w:val="58BA1316"/>
    <w:rsid w:val="59000F2A"/>
    <w:rsid w:val="59101C4A"/>
    <w:rsid w:val="591746A8"/>
    <w:rsid w:val="592D6052"/>
    <w:rsid w:val="5946625D"/>
    <w:rsid w:val="594B4430"/>
    <w:rsid w:val="59607D39"/>
    <w:rsid w:val="59654960"/>
    <w:rsid w:val="597B75E9"/>
    <w:rsid w:val="5A150759"/>
    <w:rsid w:val="5A151469"/>
    <w:rsid w:val="5A3B33EA"/>
    <w:rsid w:val="5A5842EB"/>
    <w:rsid w:val="5AE4315B"/>
    <w:rsid w:val="5AE54BC9"/>
    <w:rsid w:val="5AF8777E"/>
    <w:rsid w:val="5B565399"/>
    <w:rsid w:val="5B5D5A54"/>
    <w:rsid w:val="5B653AAB"/>
    <w:rsid w:val="5BF721CF"/>
    <w:rsid w:val="5C157491"/>
    <w:rsid w:val="5C27085D"/>
    <w:rsid w:val="5C5134E9"/>
    <w:rsid w:val="5C5C6623"/>
    <w:rsid w:val="5C9E46AC"/>
    <w:rsid w:val="5CD33659"/>
    <w:rsid w:val="5CE64ED4"/>
    <w:rsid w:val="5CF53D2E"/>
    <w:rsid w:val="5D3045AF"/>
    <w:rsid w:val="5D7C0721"/>
    <w:rsid w:val="5D7C2FAE"/>
    <w:rsid w:val="5D8141E8"/>
    <w:rsid w:val="5D8B2114"/>
    <w:rsid w:val="5D904FEB"/>
    <w:rsid w:val="5D965E93"/>
    <w:rsid w:val="5DF46DD4"/>
    <w:rsid w:val="5E4D7C04"/>
    <w:rsid w:val="5EC76D97"/>
    <w:rsid w:val="5F8F3C23"/>
    <w:rsid w:val="5FA825E1"/>
    <w:rsid w:val="5FCF397A"/>
    <w:rsid w:val="5FD01D26"/>
    <w:rsid w:val="5FFA174D"/>
    <w:rsid w:val="600E742F"/>
    <w:rsid w:val="60297843"/>
    <w:rsid w:val="60334DBD"/>
    <w:rsid w:val="606E1745"/>
    <w:rsid w:val="607D2E81"/>
    <w:rsid w:val="60AB4B9D"/>
    <w:rsid w:val="60AF3DC8"/>
    <w:rsid w:val="610D7BCE"/>
    <w:rsid w:val="611D1606"/>
    <w:rsid w:val="61325A6D"/>
    <w:rsid w:val="614770EF"/>
    <w:rsid w:val="619E71B6"/>
    <w:rsid w:val="61A926E4"/>
    <w:rsid w:val="62335ABB"/>
    <w:rsid w:val="62427193"/>
    <w:rsid w:val="6271135B"/>
    <w:rsid w:val="6281415F"/>
    <w:rsid w:val="62975023"/>
    <w:rsid w:val="62996F3C"/>
    <w:rsid w:val="62D15493"/>
    <w:rsid w:val="63043464"/>
    <w:rsid w:val="630859BF"/>
    <w:rsid w:val="6318450C"/>
    <w:rsid w:val="634F7BF5"/>
    <w:rsid w:val="638A0C87"/>
    <w:rsid w:val="63B17BD4"/>
    <w:rsid w:val="63BB7968"/>
    <w:rsid w:val="63FC7F83"/>
    <w:rsid w:val="646F6917"/>
    <w:rsid w:val="64707592"/>
    <w:rsid w:val="64854A6F"/>
    <w:rsid w:val="64AF2D60"/>
    <w:rsid w:val="64D35285"/>
    <w:rsid w:val="650B46C6"/>
    <w:rsid w:val="651118BE"/>
    <w:rsid w:val="65275070"/>
    <w:rsid w:val="65815200"/>
    <w:rsid w:val="66057A7A"/>
    <w:rsid w:val="661B56D9"/>
    <w:rsid w:val="662A210C"/>
    <w:rsid w:val="66406155"/>
    <w:rsid w:val="66473112"/>
    <w:rsid w:val="669D7475"/>
    <w:rsid w:val="66BF4BA3"/>
    <w:rsid w:val="66DA6DE8"/>
    <w:rsid w:val="670B1B0C"/>
    <w:rsid w:val="670B3FDE"/>
    <w:rsid w:val="670F7282"/>
    <w:rsid w:val="671132D7"/>
    <w:rsid w:val="671537E2"/>
    <w:rsid w:val="672648F5"/>
    <w:rsid w:val="67361999"/>
    <w:rsid w:val="674D534C"/>
    <w:rsid w:val="67B24405"/>
    <w:rsid w:val="67C67E14"/>
    <w:rsid w:val="67E3562D"/>
    <w:rsid w:val="67F44A95"/>
    <w:rsid w:val="680078BD"/>
    <w:rsid w:val="6803246E"/>
    <w:rsid w:val="68163161"/>
    <w:rsid w:val="684F3706"/>
    <w:rsid w:val="685274F9"/>
    <w:rsid w:val="6880771A"/>
    <w:rsid w:val="6882683C"/>
    <w:rsid w:val="68C14D19"/>
    <w:rsid w:val="68C56D51"/>
    <w:rsid w:val="68E35247"/>
    <w:rsid w:val="68FE3F84"/>
    <w:rsid w:val="6925001C"/>
    <w:rsid w:val="697179B6"/>
    <w:rsid w:val="697F2008"/>
    <w:rsid w:val="69CA0C63"/>
    <w:rsid w:val="69DA17D3"/>
    <w:rsid w:val="69DA1BFA"/>
    <w:rsid w:val="69F02B2F"/>
    <w:rsid w:val="6A086D97"/>
    <w:rsid w:val="6A2B0EBA"/>
    <w:rsid w:val="6A3B6F5D"/>
    <w:rsid w:val="6A400F1F"/>
    <w:rsid w:val="6A6B2B33"/>
    <w:rsid w:val="6AAA2565"/>
    <w:rsid w:val="6AB9266D"/>
    <w:rsid w:val="6B012481"/>
    <w:rsid w:val="6B0A639B"/>
    <w:rsid w:val="6B37563E"/>
    <w:rsid w:val="6B485D43"/>
    <w:rsid w:val="6B4A7FB8"/>
    <w:rsid w:val="6B6F2EB1"/>
    <w:rsid w:val="6B7D01FD"/>
    <w:rsid w:val="6B981EF5"/>
    <w:rsid w:val="6BB83D35"/>
    <w:rsid w:val="6BCC3A22"/>
    <w:rsid w:val="6C114D70"/>
    <w:rsid w:val="6C506E64"/>
    <w:rsid w:val="6C8B1602"/>
    <w:rsid w:val="6CA81768"/>
    <w:rsid w:val="6CAB5CDD"/>
    <w:rsid w:val="6CD440D4"/>
    <w:rsid w:val="6CF04611"/>
    <w:rsid w:val="6D6749B5"/>
    <w:rsid w:val="6D7E4E05"/>
    <w:rsid w:val="6DAD0E59"/>
    <w:rsid w:val="6DEE39B1"/>
    <w:rsid w:val="6DF9467C"/>
    <w:rsid w:val="6E0E3162"/>
    <w:rsid w:val="6E0F45F5"/>
    <w:rsid w:val="6E187C38"/>
    <w:rsid w:val="6E36522B"/>
    <w:rsid w:val="6E5166FE"/>
    <w:rsid w:val="6E581E2A"/>
    <w:rsid w:val="6E582F20"/>
    <w:rsid w:val="6E8F6F9A"/>
    <w:rsid w:val="6E9306F3"/>
    <w:rsid w:val="6EAB626C"/>
    <w:rsid w:val="6EB47812"/>
    <w:rsid w:val="6EC47B95"/>
    <w:rsid w:val="6EDD304E"/>
    <w:rsid w:val="6F02245B"/>
    <w:rsid w:val="6F0A219B"/>
    <w:rsid w:val="6F173FA1"/>
    <w:rsid w:val="6F295A11"/>
    <w:rsid w:val="6F4D6C39"/>
    <w:rsid w:val="6F634A3E"/>
    <w:rsid w:val="6FCB209E"/>
    <w:rsid w:val="6FE86E37"/>
    <w:rsid w:val="700D4E28"/>
    <w:rsid w:val="701026CA"/>
    <w:rsid w:val="702A6E38"/>
    <w:rsid w:val="70370D4D"/>
    <w:rsid w:val="704F48FC"/>
    <w:rsid w:val="70847E91"/>
    <w:rsid w:val="70900112"/>
    <w:rsid w:val="70907311"/>
    <w:rsid w:val="70C02C5E"/>
    <w:rsid w:val="71047F23"/>
    <w:rsid w:val="71257083"/>
    <w:rsid w:val="712A5206"/>
    <w:rsid w:val="71613983"/>
    <w:rsid w:val="716C5F58"/>
    <w:rsid w:val="71704702"/>
    <w:rsid w:val="71C474AC"/>
    <w:rsid w:val="720B6059"/>
    <w:rsid w:val="721B3752"/>
    <w:rsid w:val="727533E6"/>
    <w:rsid w:val="72753F26"/>
    <w:rsid w:val="727D557F"/>
    <w:rsid w:val="7285504F"/>
    <w:rsid w:val="72AF2D86"/>
    <w:rsid w:val="72DA11F6"/>
    <w:rsid w:val="73013E3F"/>
    <w:rsid w:val="730D3538"/>
    <w:rsid w:val="733F1BC1"/>
    <w:rsid w:val="73446E4A"/>
    <w:rsid w:val="73450133"/>
    <w:rsid w:val="73554EFF"/>
    <w:rsid w:val="735E4557"/>
    <w:rsid w:val="73851A05"/>
    <w:rsid w:val="738F29E8"/>
    <w:rsid w:val="73955FED"/>
    <w:rsid w:val="73A52CBE"/>
    <w:rsid w:val="73C32F24"/>
    <w:rsid w:val="73CA4C4F"/>
    <w:rsid w:val="73F114EA"/>
    <w:rsid w:val="74066E60"/>
    <w:rsid w:val="740F3194"/>
    <w:rsid w:val="743D355A"/>
    <w:rsid w:val="74447B4B"/>
    <w:rsid w:val="7445789A"/>
    <w:rsid w:val="747C2271"/>
    <w:rsid w:val="74BC3ED3"/>
    <w:rsid w:val="7556423E"/>
    <w:rsid w:val="755B70C6"/>
    <w:rsid w:val="75776E64"/>
    <w:rsid w:val="75A10E3E"/>
    <w:rsid w:val="75B51527"/>
    <w:rsid w:val="75C224EA"/>
    <w:rsid w:val="76090D13"/>
    <w:rsid w:val="76252B2D"/>
    <w:rsid w:val="7633640B"/>
    <w:rsid w:val="76A75CA2"/>
    <w:rsid w:val="76ED2B7A"/>
    <w:rsid w:val="76F707C5"/>
    <w:rsid w:val="771A6F0D"/>
    <w:rsid w:val="77267A9E"/>
    <w:rsid w:val="772F4CD8"/>
    <w:rsid w:val="77354B02"/>
    <w:rsid w:val="77554076"/>
    <w:rsid w:val="776D2D96"/>
    <w:rsid w:val="7788747D"/>
    <w:rsid w:val="778A57FD"/>
    <w:rsid w:val="77956952"/>
    <w:rsid w:val="77BB6815"/>
    <w:rsid w:val="77BE70EB"/>
    <w:rsid w:val="77C924D3"/>
    <w:rsid w:val="77CD2F48"/>
    <w:rsid w:val="77E84ECE"/>
    <w:rsid w:val="77EA68FB"/>
    <w:rsid w:val="77EF3959"/>
    <w:rsid w:val="78190938"/>
    <w:rsid w:val="781B22E3"/>
    <w:rsid w:val="782224BB"/>
    <w:rsid w:val="7872434F"/>
    <w:rsid w:val="7872436D"/>
    <w:rsid w:val="789156D2"/>
    <w:rsid w:val="78A93E81"/>
    <w:rsid w:val="78B75A99"/>
    <w:rsid w:val="78BA1871"/>
    <w:rsid w:val="79317B0E"/>
    <w:rsid w:val="794107BC"/>
    <w:rsid w:val="79B0372E"/>
    <w:rsid w:val="79F61A8B"/>
    <w:rsid w:val="7A0913D4"/>
    <w:rsid w:val="7A38425F"/>
    <w:rsid w:val="7A3F22D9"/>
    <w:rsid w:val="7A6C4B8C"/>
    <w:rsid w:val="7AA64A60"/>
    <w:rsid w:val="7AB44D91"/>
    <w:rsid w:val="7AE663E2"/>
    <w:rsid w:val="7B065EF3"/>
    <w:rsid w:val="7B104E7D"/>
    <w:rsid w:val="7B1F0FE2"/>
    <w:rsid w:val="7B335296"/>
    <w:rsid w:val="7B623000"/>
    <w:rsid w:val="7B75188D"/>
    <w:rsid w:val="7B7D6954"/>
    <w:rsid w:val="7B7D6EE8"/>
    <w:rsid w:val="7B862C88"/>
    <w:rsid w:val="7B9A3B2B"/>
    <w:rsid w:val="7C032E30"/>
    <w:rsid w:val="7C317EF2"/>
    <w:rsid w:val="7C3F7A1E"/>
    <w:rsid w:val="7C4A0D01"/>
    <w:rsid w:val="7C4D0477"/>
    <w:rsid w:val="7C852BA0"/>
    <w:rsid w:val="7CD306A1"/>
    <w:rsid w:val="7D0922A0"/>
    <w:rsid w:val="7D1413E1"/>
    <w:rsid w:val="7D1951B0"/>
    <w:rsid w:val="7D6A52DE"/>
    <w:rsid w:val="7D7956B5"/>
    <w:rsid w:val="7D8F2947"/>
    <w:rsid w:val="7D911877"/>
    <w:rsid w:val="7DAE7FF8"/>
    <w:rsid w:val="7DC32B3D"/>
    <w:rsid w:val="7DCA7DF3"/>
    <w:rsid w:val="7DCF0C24"/>
    <w:rsid w:val="7E19615C"/>
    <w:rsid w:val="7EAE1DB3"/>
    <w:rsid w:val="7ED80E53"/>
    <w:rsid w:val="7EDF35E8"/>
    <w:rsid w:val="7EF902F7"/>
    <w:rsid w:val="7EFE6CFF"/>
    <w:rsid w:val="7F0B14D4"/>
    <w:rsid w:val="7F390B9F"/>
    <w:rsid w:val="7F4D007F"/>
    <w:rsid w:val="7F4D0645"/>
    <w:rsid w:val="7F812C33"/>
    <w:rsid w:val="7F8E1E50"/>
    <w:rsid w:val="7F9B5946"/>
    <w:rsid w:val="7FB734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7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annotation reference"/>
    <w:basedOn w:val="10"/>
    <w:qFormat/>
    <w:uiPriority w:val="0"/>
    <w:rPr>
      <w:sz w:val="21"/>
      <w:szCs w:val="21"/>
    </w:rPr>
  </w:style>
  <w:style w:type="character" w:customStyle="1" w:styleId="14">
    <w:name w:val="批注框文本 Char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批注文字 Char"/>
    <w:basedOn w:val="10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批注主题 Char"/>
    <w:basedOn w:val="16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3786</Words>
  <Characters>3804</Characters>
  <Lines>0</Lines>
  <Paragraphs>0</Paragraphs>
  <TotalTime>0</TotalTime>
  <ScaleCrop>false</ScaleCrop>
  <LinksUpToDate>false</LinksUpToDate>
  <CharactersWithSpaces>3828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2025-07-30T14:19:29Z</dcterms:created>
  <dc:creator>Administrator</dc:creator>
  <cp:lastModifiedBy>上帝掷骰子吗</cp:lastModifiedBy>
  <dcterms:modified xsi:type="dcterms:W3CDTF">2025-07-30T14:19:29Z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82A2E9DBBB9644C9A96A196C5645F8D2_12</vt:lpwstr>
  </property>
</Properties>
</file>